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2E7D" w14:textId="77777777" w:rsidR="00B85913" w:rsidRDefault="00A503F9">
      <w:pPr>
        <w:pStyle w:val="H2"/>
      </w:pPr>
      <w:r>
        <w:t>Student Survey Spring22 - Draft</w:t>
      </w:r>
    </w:p>
    <w:p w14:paraId="46176972" w14:textId="77777777" w:rsidR="00B85913" w:rsidRDefault="00B85913"/>
    <w:p w14:paraId="386CE879" w14:textId="2468D464" w:rsidR="00B85913" w:rsidRDefault="00F82495">
      <w:pPr>
        <w:rPr>
          <w:rFonts w:ascii="Helvetica" w:hAnsi="Helvetica"/>
          <w:color w:val="32363A"/>
          <w:sz w:val="21"/>
          <w:szCs w:val="21"/>
          <w:shd w:val="clear" w:color="auto" w:fill="FFFFFF"/>
        </w:rPr>
      </w:pPr>
      <w:hyperlink r:id="rId7" w:history="1">
        <w:r w:rsidR="004D6A7B" w:rsidRPr="0053736D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https://kingsborough.qualtrics.com/jfe/form/SV_1Su7W5OUcZ9pnYq</w:t>
        </w:r>
      </w:hyperlink>
    </w:p>
    <w:p w14:paraId="59EE3EFC" w14:textId="77777777" w:rsidR="004D6A7B" w:rsidRDefault="004D6A7B"/>
    <w:p w14:paraId="451F3E7A" w14:textId="77777777" w:rsidR="00B85913" w:rsidRDefault="00A503F9">
      <w:pPr>
        <w:keepNext/>
      </w:pPr>
      <w:r>
        <w:t>Q2 How difficult did you find remote learning during Spring 2022</w:t>
      </w:r>
    </w:p>
    <w:p w14:paraId="5AACA3F6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Very easy </w:t>
      </w:r>
    </w:p>
    <w:p w14:paraId="2C1B05CF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Easy </w:t>
      </w:r>
    </w:p>
    <w:p w14:paraId="23BAB031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Hard </w:t>
      </w:r>
    </w:p>
    <w:p w14:paraId="4C06010C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Very Hard </w:t>
      </w:r>
    </w:p>
    <w:p w14:paraId="1D62FA82" w14:textId="77777777" w:rsidR="00B85913" w:rsidRDefault="00B85913"/>
    <w:p w14:paraId="79311C33" w14:textId="77777777" w:rsidR="00B85913" w:rsidRDefault="00B85913">
      <w:pPr>
        <w:pStyle w:val="QuestionSeparator"/>
      </w:pPr>
    </w:p>
    <w:p w14:paraId="6C13BB99" w14:textId="77777777" w:rsidR="00B85913" w:rsidRDefault="00B85913"/>
    <w:p w14:paraId="4C10CC26" w14:textId="77777777" w:rsidR="00B85913" w:rsidRDefault="00A503F9">
      <w:pPr>
        <w:keepNext/>
      </w:pPr>
      <w:r>
        <w:t>Q3 How connected did you feel to your professors through remote learning during Spring 2022</w:t>
      </w:r>
    </w:p>
    <w:p w14:paraId="3B74B97A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Very Connected </w:t>
      </w:r>
    </w:p>
    <w:p w14:paraId="07FC57D6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Connected </w:t>
      </w:r>
    </w:p>
    <w:p w14:paraId="76C27066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Not very connected </w:t>
      </w:r>
    </w:p>
    <w:p w14:paraId="1C5EFA15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Not connected at all </w:t>
      </w:r>
    </w:p>
    <w:p w14:paraId="02ACC961" w14:textId="77777777" w:rsidR="00B85913" w:rsidRDefault="00B85913"/>
    <w:p w14:paraId="39B6483C" w14:textId="77777777" w:rsidR="00B85913" w:rsidRDefault="00B85913">
      <w:pPr>
        <w:pStyle w:val="QuestionSeparator"/>
      </w:pPr>
    </w:p>
    <w:p w14:paraId="20FDEFE8" w14:textId="77777777" w:rsidR="00B85913" w:rsidRDefault="00B85913"/>
    <w:p w14:paraId="48E9540C" w14:textId="77777777" w:rsidR="00B85913" w:rsidRDefault="00A503F9">
      <w:pPr>
        <w:keepNext/>
      </w:pPr>
      <w:r>
        <w:lastRenderedPageBreak/>
        <w:t>Q4 During Spring 2022, what made you feel connected to your professors in a similar way to an in-person course? (</w:t>
      </w:r>
      <w:proofErr w:type="gramStart"/>
      <w:r>
        <w:t>check</w:t>
      </w:r>
      <w:proofErr w:type="gramEnd"/>
      <w:r>
        <w:t xml:space="preserve"> all that apply)</w:t>
      </w:r>
    </w:p>
    <w:p w14:paraId="3A4A361D" w14:textId="77777777" w:rsidR="00B85913" w:rsidRDefault="00A503F9">
      <w:pPr>
        <w:pStyle w:val="ListParagraph"/>
        <w:keepNext/>
        <w:numPr>
          <w:ilvl w:val="0"/>
          <w:numId w:val="2"/>
        </w:numPr>
      </w:pPr>
      <w:r>
        <w:t xml:space="preserve">Announcements </w:t>
      </w:r>
    </w:p>
    <w:p w14:paraId="4C0AC3A3" w14:textId="77777777" w:rsidR="00B85913" w:rsidRDefault="00A503F9">
      <w:pPr>
        <w:pStyle w:val="ListParagraph"/>
        <w:keepNext/>
        <w:numPr>
          <w:ilvl w:val="0"/>
          <w:numId w:val="2"/>
        </w:numPr>
      </w:pPr>
      <w:r>
        <w:t xml:space="preserve">Email </w:t>
      </w:r>
    </w:p>
    <w:p w14:paraId="54001A88" w14:textId="77777777" w:rsidR="00B85913" w:rsidRDefault="00A503F9">
      <w:pPr>
        <w:pStyle w:val="ListParagraph"/>
        <w:keepNext/>
        <w:numPr>
          <w:ilvl w:val="0"/>
          <w:numId w:val="2"/>
        </w:numPr>
      </w:pPr>
      <w:r>
        <w:t xml:space="preserve">Discussion Board </w:t>
      </w:r>
    </w:p>
    <w:p w14:paraId="2306B6D7" w14:textId="77777777" w:rsidR="00B85913" w:rsidRDefault="00A503F9">
      <w:pPr>
        <w:pStyle w:val="ListParagraph"/>
        <w:keepNext/>
        <w:numPr>
          <w:ilvl w:val="0"/>
          <w:numId w:val="2"/>
        </w:numPr>
      </w:pPr>
      <w:r>
        <w:t xml:space="preserve">Assignments, exams, papers </w:t>
      </w:r>
    </w:p>
    <w:p w14:paraId="53A10B01" w14:textId="77777777" w:rsidR="00B85913" w:rsidRDefault="00A503F9">
      <w:pPr>
        <w:pStyle w:val="ListParagraph"/>
        <w:keepNext/>
        <w:numPr>
          <w:ilvl w:val="0"/>
          <w:numId w:val="2"/>
        </w:numPr>
      </w:pPr>
      <w:r>
        <w:t xml:space="preserve">Google Docs </w:t>
      </w:r>
    </w:p>
    <w:p w14:paraId="64300857" w14:textId="77777777" w:rsidR="00B85913" w:rsidRDefault="00A503F9">
      <w:pPr>
        <w:pStyle w:val="ListParagraph"/>
        <w:keepNext/>
        <w:numPr>
          <w:ilvl w:val="0"/>
          <w:numId w:val="2"/>
        </w:numPr>
      </w:pPr>
      <w:r>
        <w:t xml:space="preserve">Phone Call </w:t>
      </w:r>
    </w:p>
    <w:p w14:paraId="21BCEFC9" w14:textId="77777777" w:rsidR="00B85913" w:rsidRDefault="00A503F9">
      <w:pPr>
        <w:pStyle w:val="ListParagraph"/>
        <w:keepNext/>
        <w:numPr>
          <w:ilvl w:val="0"/>
          <w:numId w:val="2"/>
        </w:numPr>
      </w:pPr>
      <w:r>
        <w:t xml:space="preserve">Virtual Video Conference </w:t>
      </w:r>
    </w:p>
    <w:p w14:paraId="6847C75C" w14:textId="77777777" w:rsidR="00B85913" w:rsidRDefault="00A503F9">
      <w:pPr>
        <w:pStyle w:val="ListParagraph"/>
        <w:keepNext/>
        <w:numPr>
          <w:ilvl w:val="0"/>
          <w:numId w:val="2"/>
        </w:numPr>
      </w:pPr>
      <w:r>
        <w:t xml:space="preserve">Recorded Lectures </w:t>
      </w:r>
    </w:p>
    <w:p w14:paraId="24B8105B" w14:textId="77777777" w:rsidR="00B85913" w:rsidRDefault="00A503F9">
      <w:pPr>
        <w:pStyle w:val="ListParagraph"/>
        <w:keepNext/>
        <w:numPr>
          <w:ilvl w:val="0"/>
          <w:numId w:val="2"/>
        </w:numPr>
      </w:pPr>
      <w:r>
        <w:t xml:space="preserve">Audio Feedback </w:t>
      </w:r>
    </w:p>
    <w:p w14:paraId="4458372B" w14:textId="77777777" w:rsidR="00B85913" w:rsidRDefault="00A503F9">
      <w:pPr>
        <w:pStyle w:val="ListParagraph"/>
        <w:keepNext/>
        <w:numPr>
          <w:ilvl w:val="0"/>
          <w:numId w:val="2"/>
        </w:numPr>
      </w:pPr>
      <w:r>
        <w:t>Other ____ ________________________________________________</w:t>
      </w:r>
    </w:p>
    <w:p w14:paraId="07494ABC" w14:textId="77777777" w:rsidR="00B85913" w:rsidRDefault="00B85913"/>
    <w:p w14:paraId="21C4C72B" w14:textId="77777777" w:rsidR="00B85913" w:rsidRDefault="00B85913">
      <w:pPr>
        <w:pStyle w:val="QuestionSeparator"/>
      </w:pPr>
    </w:p>
    <w:p w14:paraId="334DC8A2" w14:textId="77777777" w:rsidR="005427C9" w:rsidRPr="005427C9" w:rsidRDefault="005427C9">
      <w:pPr>
        <w:rPr>
          <w:b/>
          <w:bCs/>
          <w:color w:val="0070C0"/>
          <w:u w:val="single"/>
        </w:rPr>
      </w:pPr>
      <w:r w:rsidRPr="005427C9">
        <w:rPr>
          <w:b/>
          <w:bCs/>
          <w:color w:val="0070C0"/>
          <w:highlight w:val="yellow"/>
          <w:u w:val="single"/>
        </w:rPr>
        <w:t>POSSIBLE REPLACEMENT:</w:t>
      </w:r>
      <w:r w:rsidRPr="005427C9">
        <w:rPr>
          <w:b/>
          <w:bCs/>
          <w:color w:val="0070C0"/>
          <w:u w:val="single"/>
        </w:rPr>
        <w:t xml:space="preserve"> </w:t>
      </w:r>
    </w:p>
    <w:p w14:paraId="4A15EF31" w14:textId="30EA9B1F" w:rsidR="005427C9" w:rsidRPr="005427C9" w:rsidRDefault="005427C9">
      <w:pPr>
        <w:rPr>
          <w:color w:val="0070C0"/>
        </w:rPr>
      </w:pPr>
      <w:r w:rsidRPr="005427C9">
        <w:rPr>
          <w:color w:val="0070C0"/>
        </w:rPr>
        <w:t xml:space="preserve">5 Thinking about </w:t>
      </w:r>
      <w:proofErr w:type="gramStart"/>
      <w:r w:rsidRPr="005427C9">
        <w:rPr>
          <w:color w:val="0070C0"/>
        </w:rPr>
        <w:t>all of</w:t>
      </w:r>
      <w:proofErr w:type="gramEnd"/>
      <w:r w:rsidRPr="005427C9">
        <w:rPr>
          <w:color w:val="0070C0"/>
        </w:rPr>
        <w:t xml:space="preserve"> your classes this semester, which were the most effective online instructional methods? (Select all that apply.) </w:t>
      </w:r>
    </w:p>
    <w:p w14:paraId="1C0E548A" w14:textId="77777777" w:rsidR="005427C9" w:rsidRPr="005427C9" w:rsidRDefault="005427C9">
      <w:pPr>
        <w:rPr>
          <w:color w:val="0070C0"/>
        </w:rPr>
      </w:pPr>
      <w:r w:rsidRPr="005427C9">
        <w:rPr>
          <w:rFonts w:ascii="Cambria Math" w:hAnsi="Cambria Math" w:cs="Cambria Math"/>
          <w:color w:val="0070C0"/>
        </w:rPr>
        <w:t>▢</w:t>
      </w:r>
      <w:r w:rsidRPr="005427C9">
        <w:rPr>
          <w:color w:val="0070C0"/>
        </w:rPr>
        <w:t xml:space="preserve"> Blogs (1) </w:t>
      </w:r>
    </w:p>
    <w:p w14:paraId="35B15805" w14:textId="77777777" w:rsidR="005427C9" w:rsidRPr="005427C9" w:rsidRDefault="005427C9">
      <w:pPr>
        <w:rPr>
          <w:color w:val="0070C0"/>
        </w:rPr>
      </w:pPr>
      <w:r w:rsidRPr="005427C9">
        <w:rPr>
          <w:rFonts w:ascii="Cambria Math" w:hAnsi="Cambria Math" w:cs="Cambria Math"/>
          <w:color w:val="0070C0"/>
        </w:rPr>
        <w:t>▢</w:t>
      </w:r>
      <w:r w:rsidRPr="005427C9">
        <w:rPr>
          <w:color w:val="0070C0"/>
        </w:rPr>
        <w:t xml:space="preserve"> Group chats on the phone or mobile device (2)</w:t>
      </w:r>
    </w:p>
    <w:p w14:paraId="080EC591" w14:textId="77777777" w:rsidR="005427C9" w:rsidRPr="005427C9" w:rsidRDefault="005427C9">
      <w:pPr>
        <w:rPr>
          <w:color w:val="0070C0"/>
        </w:rPr>
      </w:pPr>
      <w:r w:rsidRPr="005427C9">
        <w:rPr>
          <w:rFonts w:ascii="Cambria Math" w:hAnsi="Cambria Math" w:cs="Cambria Math"/>
          <w:color w:val="0070C0"/>
        </w:rPr>
        <w:t>▢</w:t>
      </w:r>
      <w:r w:rsidRPr="005427C9">
        <w:rPr>
          <w:color w:val="0070C0"/>
        </w:rPr>
        <w:t xml:space="preserve"> Homework assignments (3)</w:t>
      </w:r>
    </w:p>
    <w:p w14:paraId="1C98B35A" w14:textId="77777777" w:rsidR="005427C9" w:rsidRPr="005427C9" w:rsidRDefault="005427C9">
      <w:pPr>
        <w:rPr>
          <w:color w:val="0070C0"/>
        </w:rPr>
      </w:pPr>
      <w:r w:rsidRPr="005427C9">
        <w:rPr>
          <w:rFonts w:ascii="Cambria Math" w:hAnsi="Cambria Math" w:cs="Cambria Math"/>
          <w:color w:val="0070C0"/>
        </w:rPr>
        <w:t>▢</w:t>
      </w:r>
      <w:r w:rsidRPr="005427C9">
        <w:rPr>
          <w:color w:val="0070C0"/>
        </w:rPr>
        <w:t xml:space="preserve"> Lessons in written form (Word, PowerPoint, PDF) (4) </w:t>
      </w:r>
    </w:p>
    <w:p w14:paraId="15605209" w14:textId="77777777" w:rsidR="005427C9" w:rsidRPr="005427C9" w:rsidRDefault="005427C9">
      <w:pPr>
        <w:rPr>
          <w:color w:val="0070C0"/>
        </w:rPr>
      </w:pPr>
      <w:r w:rsidRPr="005427C9">
        <w:rPr>
          <w:rFonts w:ascii="Cambria Math" w:hAnsi="Cambria Math" w:cs="Cambria Math"/>
          <w:color w:val="0070C0"/>
        </w:rPr>
        <w:t>▢</w:t>
      </w:r>
      <w:r w:rsidRPr="005427C9">
        <w:rPr>
          <w:color w:val="0070C0"/>
        </w:rPr>
        <w:t xml:space="preserve"> Live lectures during class time using Blackboard Collaborate or Zoom (5) </w:t>
      </w:r>
    </w:p>
    <w:p w14:paraId="06E232C2" w14:textId="77777777" w:rsidR="005427C9" w:rsidRPr="005427C9" w:rsidRDefault="005427C9">
      <w:pPr>
        <w:rPr>
          <w:rFonts w:ascii="Cambria Math" w:hAnsi="Cambria Math" w:cs="Cambria Math"/>
          <w:color w:val="0070C0"/>
        </w:rPr>
      </w:pPr>
      <w:r w:rsidRPr="005427C9">
        <w:rPr>
          <w:rFonts w:ascii="Cambria Math" w:hAnsi="Cambria Math" w:cs="Cambria Math"/>
          <w:color w:val="0070C0"/>
        </w:rPr>
        <w:t>▢</w:t>
      </w:r>
      <w:r w:rsidRPr="005427C9">
        <w:rPr>
          <w:color w:val="0070C0"/>
        </w:rPr>
        <w:t xml:space="preserve"> Online discussion boards (6) </w:t>
      </w:r>
    </w:p>
    <w:p w14:paraId="62D141C8" w14:textId="77777777" w:rsidR="005427C9" w:rsidRPr="005427C9" w:rsidRDefault="005427C9">
      <w:pPr>
        <w:rPr>
          <w:color w:val="0070C0"/>
        </w:rPr>
      </w:pPr>
      <w:r w:rsidRPr="005427C9">
        <w:rPr>
          <w:color w:val="0070C0"/>
        </w:rPr>
        <w:t xml:space="preserve">Online chats in Blackboard (7) </w:t>
      </w:r>
    </w:p>
    <w:p w14:paraId="6B8CD9FB" w14:textId="77777777" w:rsidR="005427C9" w:rsidRPr="005427C9" w:rsidRDefault="005427C9">
      <w:pPr>
        <w:rPr>
          <w:color w:val="0070C0"/>
        </w:rPr>
      </w:pPr>
      <w:r w:rsidRPr="005427C9">
        <w:rPr>
          <w:rFonts w:ascii="Cambria Math" w:hAnsi="Cambria Math" w:cs="Cambria Math"/>
          <w:color w:val="0070C0"/>
        </w:rPr>
        <w:t>▢</w:t>
      </w:r>
      <w:r w:rsidRPr="005427C9">
        <w:rPr>
          <w:color w:val="0070C0"/>
        </w:rPr>
        <w:t xml:space="preserve"> Recorded lectures or class sessions I can watch later (8) </w:t>
      </w:r>
    </w:p>
    <w:p w14:paraId="5347C0EB" w14:textId="77777777" w:rsidR="005427C9" w:rsidRPr="005427C9" w:rsidRDefault="005427C9">
      <w:pPr>
        <w:rPr>
          <w:color w:val="0070C0"/>
        </w:rPr>
      </w:pPr>
      <w:r w:rsidRPr="005427C9">
        <w:rPr>
          <w:rFonts w:ascii="Cambria Math" w:hAnsi="Cambria Math" w:cs="Cambria Math"/>
          <w:color w:val="0070C0"/>
        </w:rPr>
        <w:t>▢</w:t>
      </w:r>
      <w:r w:rsidRPr="005427C9">
        <w:rPr>
          <w:color w:val="0070C0"/>
        </w:rPr>
        <w:t xml:space="preserve"> Group projects or other interactive work with my classmates (9) </w:t>
      </w:r>
    </w:p>
    <w:p w14:paraId="1519914B" w14:textId="02C0CE24" w:rsidR="00B85913" w:rsidRPr="005427C9" w:rsidRDefault="005427C9">
      <w:pPr>
        <w:rPr>
          <w:color w:val="0070C0"/>
        </w:rPr>
      </w:pPr>
      <w:r w:rsidRPr="005427C9">
        <w:rPr>
          <w:rFonts w:ascii="Cambria Math" w:hAnsi="Cambria Math" w:cs="Cambria Math"/>
          <w:color w:val="0070C0"/>
        </w:rPr>
        <w:t>▢</w:t>
      </w:r>
      <w:r w:rsidRPr="005427C9">
        <w:rPr>
          <w:color w:val="0070C0"/>
        </w:rPr>
        <w:t xml:space="preserve"> Other. Please specify: (10)</w:t>
      </w:r>
    </w:p>
    <w:p w14:paraId="6DFB2390" w14:textId="77777777" w:rsidR="005427C9" w:rsidRPr="005427C9" w:rsidRDefault="005427C9">
      <w:pPr>
        <w:rPr>
          <w:color w:val="0070C0"/>
        </w:rPr>
      </w:pPr>
    </w:p>
    <w:p w14:paraId="39B0FB98" w14:textId="69794FE6" w:rsidR="005427C9" w:rsidRPr="005427C9" w:rsidRDefault="005427C9">
      <w:pPr>
        <w:rPr>
          <w:b/>
          <w:bCs/>
          <w:color w:val="0070C0"/>
        </w:rPr>
      </w:pPr>
      <w:r w:rsidRPr="005427C9">
        <w:rPr>
          <w:b/>
          <w:bCs/>
          <w:color w:val="0070C0"/>
        </w:rPr>
        <w:t>Retrieved from</w:t>
      </w:r>
      <w:r w:rsidRPr="005427C9">
        <w:rPr>
          <w:b/>
          <w:bCs/>
          <w:color w:val="0070C0"/>
          <w:shd w:val="clear" w:color="auto" w:fill="FFFFFF"/>
        </w:rPr>
        <w:t> Student Experience Survey (SES)</w:t>
      </w:r>
      <w:r w:rsidRPr="005427C9">
        <w:rPr>
          <w:b/>
          <w:bCs/>
          <w:color w:val="0070C0"/>
          <w:shd w:val="clear" w:color="auto" w:fill="FFFFFF"/>
        </w:rPr>
        <w:t xml:space="preserve"> 2020 – received from Lauren --- Do we want to change it to this one to make it more in alignment and comparable? ----</w:t>
      </w:r>
    </w:p>
    <w:p w14:paraId="10E7A777" w14:textId="77777777" w:rsidR="00B85913" w:rsidRDefault="00A503F9">
      <w:pPr>
        <w:keepNext/>
      </w:pPr>
      <w:r>
        <w:lastRenderedPageBreak/>
        <w:t>Q5 What technology updates do you think could have been beneficial to your learning? (</w:t>
      </w:r>
      <w:proofErr w:type="gramStart"/>
      <w:r>
        <w:t>check</w:t>
      </w:r>
      <w:proofErr w:type="gramEnd"/>
      <w:r>
        <w:t xml:space="preserve"> all that apply)</w:t>
      </w:r>
    </w:p>
    <w:p w14:paraId="22104312" w14:textId="77777777" w:rsidR="00B85913" w:rsidRDefault="00A503F9">
      <w:pPr>
        <w:pStyle w:val="ListParagraph"/>
        <w:keepNext/>
        <w:numPr>
          <w:ilvl w:val="0"/>
          <w:numId w:val="2"/>
        </w:numPr>
      </w:pPr>
      <w:r>
        <w:t xml:space="preserve">A </w:t>
      </w:r>
      <w:proofErr w:type="gramStart"/>
      <w:r>
        <w:t>device  (</w:t>
      </w:r>
      <w:proofErr w:type="gramEnd"/>
      <w:r>
        <w:t xml:space="preserve">Desktop, laptop, tablet) </w:t>
      </w:r>
    </w:p>
    <w:p w14:paraId="64E9BDE9" w14:textId="77777777" w:rsidR="00B85913" w:rsidRDefault="00A503F9">
      <w:pPr>
        <w:pStyle w:val="ListParagraph"/>
        <w:keepNext/>
        <w:numPr>
          <w:ilvl w:val="0"/>
          <w:numId w:val="2"/>
        </w:numPr>
      </w:pPr>
      <w:r>
        <w:t xml:space="preserve">Software (computer programs) </w:t>
      </w:r>
    </w:p>
    <w:p w14:paraId="76279292" w14:textId="77777777" w:rsidR="00B85913" w:rsidRDefault="00A503F9">
      <w:pPr>
        <w:pStyle w:val="ListParagraph"/>
        <w:keepNext/>
        <w:numPr>
          <w:ilvl w:val="0"/>
          <w:numId w:val="2"/>
        </w:numPr>
      </w:pPr>
      <w:r>
        <w:t xml:space="preserve">Connectivity (internet or WiFi) </w:t>
      </w:r>
    </w:p>
    <w:p w14:paraId="672EDFB3" w14:textId="77777777" w:rsidR="00B85913" w:rsidRDefault="00A503F9">
      <w:pPr>
        <w:pStyle w:val="ListParagraph"/>
        <w:keepNext/>
        <w:numPr>
          <w:ilvl w:val="0"/>
          <w:numId w:val="2"/>
        </w:numPr>
      </w:pPr>
      <w:r>
        <w:t xml:space="preserve">Printer </w:t>
      </w:r>
    </w:p>
    <w:p w14:paraId="0C48CF31" w14:textId="77777777" w:rsidR="00B85913" w:rsidRDefault="00A503F9">
      <w:pPr>
        <w:pStyle w:val="ListParagraph"/>
        <w:keepNext/>
        <w:numPr>
          <w:ilvl w:val="0"/>
          <w:numId w:val="2"/>
        </w:numPr>
      </w:pPr>
      <w:r>
        <w:t xml:space="preserve">Accessories (camera, mic, speakers, etc.) </w:t>
      </w:r>
    </w:p>
    <w:p w14:paraId="60413343" w14:textId="77777777" w:rsidR="00B85913" w:rsidRDefault="00A503F9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14:paraId="40586E7A" w14:textId="77777777" w:rsidR="00B85913" w:rsidRDefault="00B85913"/>
    <w:p w14:paraId="1B930FB2" w14:textId="77777777" w:rsidR="00B85913" w:rsidRDefault="00B85913">
      <w:pPr>
        <w:pStyle w:val="QuestionSeparator"/>
      </w:pPr>
    </w:p>
    <w:p w14:paraId="73CDDD2D" w14:textId="77777777" w:rsidR="00B85913" w:rsidRDefault="00B85913"/>
    <w:p w14:paraId="3BAB0C6C" w14:textId="77777777" w:rsidR="00B85913" w:rsidRDefault="00A503F9">
      <w:pPr>
        <w:keepNext/>
      </w:pPr>
      <w:r>
        <w:t>Q6 Which technology did you use the most to engage in your Spring 2022 courses? [Please choose one]</w:t>
      </w:r>
    </w:p>
    <w:p w14:paraId="2C08557D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Phone </w:t>
      </w:r>
    </w:p>
    <w:p w14:paraId="56C47679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Tablet </w:t>
      </w:r>
    </w:p>
    <w:p w14:paraId="4A01E689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Laptop/Computer </w:t>
      </w:r>
    </w:p>
    <w:p w14:paraId="45F5E2CC" w14:textId="77777777" w:rsidR="00B85913" w:rsidRDefault="00B85913"/>
    <w:p w14:paraId="050A7B76" w14:textId="77777777" w:rsidR="00B85913" w:rsidRDefault="00B85913">
      <w:pPr>
        <w:pStyle w:val="QuestionSeparator"/>
      </w:pPr>
    </w:p>
    <w:p w14:paraId="7E2F1F0D" w14:textId="77777777" w:rsidR="00B85913" w:rsidRDefault="00A503F9">
      <w:pPr>
        <w:pStyle w:val="QDisplayLogic"/>
        <w:keepNext/>
      </w:pPr>
      <w:r>
        <w:t>Display This Question:</w:t>
      </w:r>
    </w:p>
    <w:p w14:paraId="70C736F9" w14:textId="77777777" w:rsidR="00B85913" w:rsidRDefault="00A503F9">
      <w:pPr>
        <w:pStyle w:val="QDisplayLogic"/>
        <w:keepNext/>
        <w:ind w:firstLine="400"/>
      </w:pPr>
      <w:r>
        <w:t xml:space="preserve">If Which </w:t>
      </w:r>
      <w:proofErr w:type="gramStart"/>
      <w:r>
        <w:t>technology</w:t>
      </w:r>
      <w:proofErr w:type="gramEnd"/>
      <w:r>
        <w:t xml:space="preserve"> did you use the most to engage in your Spring 2022 courses? [Please choose one] = Laptop/Computer</w:t>
      </w:r>
    </w:p>
    <w:p w14:paraId="2594D509" w14:textId="65FA28B5" w:rsidR="00B85913" w:rsidRDefault="00B85913"/>
    <w:p w14:paraId="59BD875F" w14:textId="77777777" w:rsidR="00B85913" w:rsidRDefault="00A503F9">
      <w:pPr>
        <w:keepNext/>
      </w:pPr>
      <w:r>
        <w:lastRenderedPageBreak/>
        <w:t>Q7 Please describe the laptop/computer you used</w:t>
      </w:r>
    </w:p>
    <w:p w14:paraId="56FF1DD4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Your own laptop/computer </w:t>
      </w:r>
    </w:p>
    <w:p w14:paraId="14283173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Work laptop/computer </w:t>
      </w:r>
    </w:p>
    <w:p w14:paraId="64FDBDAD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Friend or family member's laptop/computer </w:t>
      </w:r>
    </w:p>
    <w:p w14:paraId="756278D3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KCC loaned laptop/computer </w:t>
      </w:r>
    </w:p>
    <w:p w14:paraId="5DC234D5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>Other ________________________________________________</w:t>
      </w:r>
    </w:p>
    <w:p w14:paraId="7E71A4B8" w14:textId="77777777" w:rsidR="00B85913" w:rsidRDefault="00B85913"/>
    <w:p w14:paraId="68C922C6" w14:textId="77777777" w:rsidR="00B85913" w:rsidRDefault="00A503F9">
      <w:pPr>
        <w:pStyle w:val="BlockEndLabel"/>
      </w:pPr>
      <w:r>
        <w:t>End of Block: A. Your Experience with Remote Learning and Technology Use</w:t>
      </w:r>
    </w:p>
    <w:p w14:paraId="0747F08E" w14:textId="77777777" w:rsidR="00B85913" w:rsidRDefault="00B85913">
      <w:pPr>
        <w:pStyle w:val="BlockSeparator"/>
      </w:pPr>
    </w:p>
    <w:p w14:paraId="6DE43D44" w14:textId="77777777" w:rsidR="00B85913" w:rsidRDefault="00A503F9">
      <w:pPr>
        <w:pStyle w:val="BlockStartLabel"/>
      </w:pPr>
      <w:r>
        <w:t>Start of Block: B. Your Preference with Teaching Format</w:t>
      </w:r>
    </w:p>
    <w:p w14:paraId="680F570E" w14:textId="77777777" w:rsidR="00B85913" w:rsidRDefault="00B85913"/>
    <w:p w14:paraId="2F8BAFF2" w14:textId="77777777" w:rsidR="00B85913" w:rsidRDefault="00A503F9">
      <w:pPr>
        <w:keepNext/>
      </w:pPr>
      <w:r>
        <w:t>Q8 If all course options are available, how likely are you to register for 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2394"/>
        <w:gridCol w:w="2394"/>
        <w:gridCol w:w="2394"/>
        <w:gridCol w:w="2394"/>
      </w:tblGrid>
      <w:tr w:rsidR="00B85913" w14:paraId="67390CF0" w14:textId="77777777" w:rsidTr="00B85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1CE9940F" w14:textId="77777777" w:rsidR="00B85913" w:rsidRDefault="00B85913">
            <w:pPr>
              <w:keepNext/>
            </w:pPr>
          </w:p>
        </w:tc>
        <w:tc>
          <w:tcPr>
            <w:tcW w:w="2394" w:type="dxa"/>
          </w:tcPr>
          <w:p w14:paraId="47E1BF51" w14:textId="77777777" w:rsidR="00B85913" w:rsidRDefault="00A503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Likely</w:t>
            </w:r>
          </w:p>
        </w:tc>
        <w:tc>
          <w:tcPr>
            <w:tcW w:w="2394" w:type="dxa"/>
          </w:tcPr>
          <w:p w14:paraId="3A756549" w14:textId="77777777" w:rsidR="00B85913" w:rsidRDefault="00A503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Maybe</w:t>
            </w:r>
          </w:p>
        </w:tc>
        <w:tc>
          <w:tcPr>
            <w:tcW w:w="2394" w:type="dxa"/>
          </w:tcPr>
          <w:p w14:paraId="44BB79B6" w14:textId="77777777" w:rsidR="00B85913" w:rsidRDefault="00A503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Unlikely</w:t>
            </w:r>
          </w:p>
        </w:tc>
      </w:tr>
      <w:tr w:rsidR="00B85913" w14:paraId="096050D6" w14:textId="77777777" w:rsidTr="00B8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12B23A84" w14:textId="77777777" w:rsidR="00B85913" w:rsidRDefault="00A503F9">
            <w:pPr>
              <w:keepNext/>
            </w:pPr>
            <w:r>
              <w:t xml:space="preserve">ONLINE (Students do not meet with the instructor and each other in-person on campus for the entire semester) </w:t>
            </w:r>
          </w:p>
        </w:tc>
        <w:tc>
          <w:tcPr>
            <w:tcW w:w="2394" w:type="dxa"/>
          </w:tcPr>
          <w:p w14:paraId="5A7B9FEF" w14:textId="77777777" w:rsidR="00B85913" w:rsidRDefault="00B8591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53B386B0" w14:textId="77777777" w:rsidR="00B85913" w:rsidRDefault="00B8591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2942F93D" w14:textId="77777777" w:rsidR="00B85913" w:rsidRDefault="00B8591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5913" w14:paraId="13F33EAC" w14:textId="77777777" w:rsidTr="00B8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F09D3A5" w14:textId="77777777" w:rsidR="00B85913" w:rsidRDefault="00A503F9">
            <w:pPr>
              <w:keepNext/>
            </w:pPr>
            <w:r>
              <w:t xml:space="preserve">HYBRID (Some of the class meetings are in face-to-face format; the rest of the coursework is conducted online) </w:t>
            </w:r>
          </w:p>
        </w:tc>
        <w:tc>
          <w:tcPr>
            <w:tcW w:w="2394" w:type="dxa"/>
          </w:tcPr>
          <w:p w14:paraId="470939BB" w14:textId="77777777" w:rsidR="00B85913" w:rsidRDefault="00B8591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47F89E23" w14:textId="77777777" w:rsidR="00B85913" w:rsidRDefault="00B8591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27D79170" w14:textId="77777777" w:rsidR="00B85913" w:rsidRDefault="00B8591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5913" w14:paraId="36E4EB09" w14:textId="77777777" w:rsidTr="00B8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75B7FCCF" w14:textId="77777777" w:rsidR="00B85913" w:rsidRDefault="00A503F9">
            <w:pPr>
              <w:keepNext/>
            </w:pPr>
            <w:r>
              <w:t xml:space="preserve">FACE-TO-FACE (All class meetings are in face-to-face format on campus) </w:t>
            </w:r>
          </w:p>
        </w:tc>
        <w:tc>
          <w:tcPr>
            <w:tcW w:w="2394" w:type="dxa"/>
          </w:tcPr>
          <w:p w14:paraId="2E6A9779" w14:textId="77777777" w:rsidR="00B85913" w:rsidRDefault="00B8591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4A41C39D" w14:textId="77777777" w:rsidR="00B85913" w:rsidRDefault="00B8591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57FA42E3" w14:textId="77777777" w:rsidR="00B85913" w:rsidRDefault="00B8591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323F4C" w14:textId="3A3AA644" w:rsidR="00C15C0E" w:rsidRPr="00C15C0E" w:rsidRDefault="00C15C0E" w:rsidP="00C15C0E">
      <w:pPr>
        <w:pStyle w:val="QuestionSeparator"/>
        <w:spacing w:line="240" w:lineRule="auto"/>
        <w:rPr>
          <w:rFonts w:ascii="Times New Roman" w:hAnsi="Times New Roman" w:cs="Times New Roman"/>
          <w:b/>
          <w:bCs/>
          <w:color w:val="0070C0"/>
        </w:rPr>
      </w:pPr>
      <w:r w:rsidRPr="00C15C0E">
        <w:rPr>
          <w:rFonts w:ascii="Times New Roman" w:hAnsi="Times New Roman" w:cs="Times New Roman"/>
          <w:b/>
          <w:bCs/>
          <w:color w:val="0070C0"/>
          <w:highlight w:val="yellow"/>
        </w:rPr>
        <w:t>Possible Additions:</w:t>
      </w:r>
      <w:r w:rsidRPr="00C15C0E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C15C0E">
        <w:rPr>
          <w:rFonts w:ascii="Times New Roman" w:hAnsi="Times New Roman" w:cs="Times New Roman"/>
          <w:b/>
          <w:bCs/>
          <w:color w:val="0070C0"/>
          <w:shd w:val="clear" w:color="auto" w:fill="FFFFFF"/>
        </w:rPr>
        <w:t>Student Equity Survey that the Achieving the Dream Data &amp; Tech team administered back in Fall 2018</w:t>
      </w:r>
      <w:r w:rsidRPr="00C15C0E">
        <w:rPr>
          <w:rFonts w:ascii="Times New Roman" w:hAnsi="Times New Roman" w:cs="Times New Roman"/>
          <w:b/>
          <w:bCs/>
          <w:color w:val="0070C0"/>
          <w:shd w:val="clear" w:color="auto" w:fill="FFFFFF"/>
        </w:rPr>
        <w:t xml:space="preserve"> (provided by Lauren)</w:t>
      </w:r>
    </w:p>
    <w:tbl>
      <w:tblPr>
        <w:tblW w:w="58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0"/>
      </w:tblGrid>
      <w:tr w:rsidR="00C15C0E" w:rsidRPr="00C15C0E" w14:paraId="61073D69" w14:textId="77777777" w:rsidTr="00C15C0E">
        <w:trPr>
          <w:trHeight w:val="600"/>
        </w:trPr>
        <w:tc>
          <w:tcPr>
            <w:tcW w:w="5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2D9058" w14:textId="77777777" w:rsidR="00C15C0E" w:rsidRPr="00C15C0E" w:rsidRDefault="00C15C0E" w:rsidP="00C15C0E">
            <w:pPr>
              <w:spacing w:line="240" w:lineRule="auto"/>
              <w:rPr>
                <w:rFonts w:ascii="Segoe UI" w:eastAsia="Times New Roman" w:hAnsi="Segoe UI" w:cs="Segoe UI"/>
                <w:color w:val="0070C0"/>
                <w:sz w:val="23"/>
                <w:szCs w:val="23"/>
              </w:rPr>
            </w:pPr>
            <w:r w:rsidRPr="00C15C0E">
              <w:rPr>
                <w:rFonts w:ascii="Calibri" w:eastAsia="Times New Roman" w:hAnsi="Calibri" w:cs="Calibri"/>
                <w:color w:val="0070C0"/>
              </w:rPr>
              <w:t>When selecting courses, do you prefer courses that meet:  Check all that apply:</w:t>
            </w:r>
          </w:p>
        </w:tc>
      </w:tr>
      <w:tr w:rsidR="00C15C0E" w:rsidRPr="00C15C0E" w14:paraId="3C1A1ED7" w14:textId="77777777" w:rsidTr="00C15C0E">
        <w:trPr>
          <w:trHeight w:val="300"/>
        </w:trPr>
        <w:tc>
          <w:tcPr>
            <w:tcW w:w="5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CBBCE2" w14:textId="77777777" w:rsidR="00C15C0E" w:rsidRPr="00C15C0E" w:rsidRDefault="00C15C0E" w:rsidP="00C15C0E">
            <w:pPr>
              <w:spacing w:line="240" w:lineRule="auto"/>
              <w:rPr>
                <w:rFonts w:ascii="Segoe UI" w:eastAsia="Times New Roman" w:hAnsi="Segoe UI" w:cs="Segoe UI"/>
                <w:color w:val="0070C0"/>
                <w:sz w:val="23"/>
                <w:szCs w:val="23"/>
              </w:rPr>
            </w:pPr>
            <w:r w:rsidRPr="00C15C0E">
              <w:rPr>
                <w:rFonts w:ascii="Calibri" w:eastAsia="Times New Roman" w:hAnsi="Calibri" w:cs="Calibri"/>
                <w:color w:val="0070C0"/>
              </w:rPr>
              <w:t>Q13. for 1 hour, 3 times a week</w:t>
            </w:r>
          </w:p>
        </w:tc>
      </w:tr>
      <w:tr w:rsidR="00C15C0E" w:rsidRPr="00C15C0E" w14:paraId="05BDD097" w14:textId="77777777" w:rsidTr="00C15C0E">
        <w:trPr>
          <w:trHeight w:val="300"/>
        </w:trPr>
        <w:tc>
          <w:tcPr>
            <w:tcW w:w="5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1DF7F2" w14:textId="77777777" w:rsidR="00C15C0E" w:rsidRPr="00C15C0E" w:rsidRDefault="00C15C0E" w:rsidP="00C15C0E">
            <w:pPr>
              <w:spacing w:line="240" w:lineRule="auto"/>
              <w:rPr>
                <w:rFonts w:ascii="Segoe UI" w:eastAsia="Times New Roman" w:hAnsi="Segoe UI" w:cs="Segoe UI"/>
                <w:color w:val="0070C0"/>
                <w:sz w:val="23"/>
                <w:szCs w:val="23"/>
              </w:rPr>
            </w:pPr>
            <w:r w:rsidRPr="00C15C0E">
              <w:rPr>
                <w:rFonts w:ascii="Calibri" w:eastAsia="Times New Roman" w:hAnsi="Calibri" w:cs="Calibri"/>
                <w:color w:val="0070C0"/>
              </w:rPr>
              <w:t>Q14. for 1 hour and 30 minutes, twice a week</w:t>
            </w:r>
          </w:p>
        </w:tc>
      </w:tr>
      <w:tr w:rsidR="00C15C0E" w:rsidRPr="00C15C0E" w14:paraId="09EE2355" w14:textId="77777777" w:rsidTr="00C15C0E">
        <w:trPr>
          <w:trHeight w:val="300"/>
        </w:trPr>
        <w:tc>
          <w:tcPr>
            <w:tcW w:w="5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F7E3E1" w14:textId="77777777" w:rsidR="00C15C0E" w:rsidRPr="00C15C0E" w:rsidRDefault="00C15C0E" w:rsidP="00C15C0E">
            <w:pPr>
              <w:spacing w:line="240" w:lineRule="auto"/>
              <w:rPr>
                <w:rFonts w:ascii="Segoe UI" w:eastAsia="Times New Roman" w:hAnsi="Segoe UI" w:cs="Segoe UI"/>
                <w:color w:val="0070C0"/>
                <w:sz w:val="23"/>
                <w:szCs w:val="23"/>
              </w:rPr>
            </w:pPr>
            <w:r w:rsidRPr="00C15C0E">
              <w:rPr>
                <w:rFonts w:ascii="Calibri" w:eastAsia="Times New Roman" w:hAnsi="Calibri" w:cs="Calibri"/>
                <w:color w:val="0070C0"/>
              </w:rPr>
              <w:t>Q15. for 3 hours, once a week</w:t>
            </w:r>
          </w:p>
        </w:tc>
      </w:tr>
      <w:tr w:rsidR="00C15C0E" w:rsidRPr="00C15C0E" w14:paraId="70AC380B" w14:textId="77777777" w:rsidTr="00C15C0E">
        <w:trPr>
          <w:trHeight w:val="300"/>
        </w:trPr>
        <w:tc>
          <w:tcPr>
            <w:tcW w:w="5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CE1945" w14:textId="77777777" w:rsidR="00C15C0E" w:rsidRPr="00C15C0E" w:rsidRDefault="00C15C0E" w:rsidP="00C15C0E">
            <w:pPr>
              <w:spacing w:line="240" w:lineRule="auto"/>
              <w:rPr>
                <w:rFonts w:ascii="Segoe UI" w:eastAsia="Times New Roman" w:hAnsi="Segoe UI" w:cs="Segoe UI"/>
                <w:color w:val="0070C0"/>
                <w:sz w:val="23"/>
                <w:szCs w:val="23"/>
              </w:rPr>
            </w:pPr>
            <w:r w:rsidRPr="00C15C0E">
              <w:rPr>
                <w:rFonts w:ascii="Calibri" w:eastAsia="Times New Roman" w:hAnsi="Calibri" w:cs="Calibri"/>
                <w:color w:val="0070C0"/>
              </w:rPr>
              <w:t>Q16. fully or partly online</w:t>
            </w:r>
          </w:p>
        </w:tc>
      </w:tr>
      <w:tr w:rsidR="00C15C0E" w:rsidRPr="00C15C0E" w14:paraId="7BE93254" w14:textId="77777777" w:rsidTr="00C15C0E">
        <w:trPr>
          <w:trHeight w:val="300"/>
        </w:trPr>
        <w:tc>
          <w:tcPr>
            <w:tcW w:w="5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EEDEE2" w14:textId="77777777" w:rsidR="00C15C0E" w:rsidRPr="00C15C0E" w:rsidRDefault="00C15C0E" w:rsidP="00C15C0E">
            <w:pPr>
              <w:spacing w:line="240" w:lineRule="auto"/>
              <w:rPr>
                <w:rFonts w:ascii="Segoe UI" w:eastAsia="Times New Roman" w:hAnsi="Segoe UI" w:cs="Segoe UI"/>
                <w:color w:val="0070C0"/>
                <w:sz w:val="23"/>
                <w:szCs w:val="23"/>
              </w:rPr>
            </w:pPr>
          </w:p>
        </w:tc>
      </w:tr>
      <w:tr w:rsidR="00C15C0E" w:rsidRPr="00C15C0E" w14:paraId="02247FBC" w14:textId="77777777" w:rsidTr="00C15C0E">
        <w:trPr>
          <w:trHeight w:val="300"/>
        </w:trPr>
        <w:tc>
          <w:tcPr>
            <w:tcW w:w="5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3CC37E" w14:textId="77777777" w:rsidR="00C15C0E" w:rsidRPr="00C15C0E" w:rsidRDefault="00C15C0E" w:rsidP="00C15C0E">
            <w:pPr>
              <w:spacing w:line="240" w:lineRule="auto"/>
              <w:rPr>
                <w:rFonts w:ascii="Segoe UI" w:eastAsia="Times New Roman" w:hAnsi="Segoe UI" w:cs="Segoe UI"/>
                <w:color w:val="0070C0"/>
                <w:sz w:val="23"/>
                <w:szCs w:val="23"/>
              </w:rPr>
            </w:pPr>
            <w:r w:rsidRPr="00C15C0E">
              <w:rPr>
                <w:rFonts w:ascii="Calibri" w:eastAsia="Times New Roman" w:hAnsi="Calibri" w:cs="Calibri"/>
                <w:color w:val="0070C0"/>
              </w:rPr>
              <w:t>Do you prefer … Check all that apply</w:t>
            </w:r>
          </w:p>
        </w:tc>
      </w:tr>
      <w:tr w:rsidR="00C15C0E" w:rsidRPr="00C15C0E" w14:paraId="6B9C56B2" w14:textId="77777777" w:rsidTr="00C15C0E">
        <w:trPr>
          <w:trHeight w:val="300"/>
        </w:trPr>
        <w:tc>
          <w:tcPr>
            <w:tcW w:w="5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45034C" w14:textId="77777777" w:rsidR="00C15C0E" w:rsidRPr="00C15C0E" w:rsidRDefault="00C15C0E" w:rsidP="00C15C0E">
            <w:pPr>
              <w:spacing w:line="240" w:lineRule="auto"/>
              <w:rPr>
                <w:rFonts w:ascii="Segoe UI" w:eastAsia="Times New Roman" w:hAnsi="Segoe UI" w:cs="Segoe UI"/>
                <w:color w:val="0070C0"/>
                <w:sz w:val="23"/>
                <w:szCs w:val="23"/>
              </w:rPr>
            </w:pPr>
            <w:r w:rsidRPr="00C15C0E">
              <w:rPr>
                <w:rFonts w:ascii="Calibri" w:eastAsia="Times New Roman" w:hAnsi="Calibri" w:cs="Calibri"/>
                <w:color w:val="0070C0"/>
              </w:rPr>
              <w:t>Q17. Morning classes</w:t>
            </w:r>
          </w:p>
        </w:tc>
      </w:tr>
      <w:tr w:rsidR="00C15C0E" w:rsidRPr="00C15C0E" w14:paraId="6E6BA342" w14:textId="77777777" w:rsidTr="00C15C0E">
        <w:trPr>
          <w:trHeight w:val="300"/>
        </w:trPr>
        <w:tc>
          <w:tcPr>
            <w:tcW w:w="5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B6E492" w14:textId="77777777" w:rsidR="00C15C0E" w:rsidRPr="00C15C0E" w:rsidRDefault="00C15C0E" w:rsidP="00C15C0E">
            <w:pPr>
              <w:spacing w:line="240" w:lineRule="auto"/>
              <w:rPr>
                <w:rFonts w:ascii="Segoe UI" w:eastAsia="Times New Roman" w:hAnsi="Segoe UI" w:cs="Segoe UI"/>
                <w:color w:val="0070C0"/>
                <w:sz w:val="23"/>
                <w:szCs w:val="23"/>
              </w:rPr>
            </w:pPr>
            <w:r w:rsidRPr="00C15C0E">
              <w:rPr>
                <w:rFonts w:ascii="Calibri" w:eastAsia="Times New Roman" w:hAnsi="Calibri" w:cs="Calibri"/>
                <w:color w:val="0070C0"/>
              </w:rPr>
              <w:t>Q18. Afternoon classes</w:t>
            </w:r>
          </w:p>
        </w:tc>
      </w:tr>
      <w:tr w:rsidR="00C15C0E" w:rsidRPr="00C15C0E" w14:paraId="1A735AF2" w14:textId="77777777" w:rsidTr="00C15C0E">
        <w:trPr>
          <w:trHeight w:val="300"/>
        </w:trPr>
        <w:tc>
          <w:tcPr>
            <w:tcW w:w="5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62FC3C" w14:textId="77777777" w:rsidR="00C15C0E" w:rsidRPr="00C15C0E" w:rsidRDefault="00C15C0E" w:rsidP="00C15C0E">
            <w:pPr>
              <w:spacing w:line="240" w:lineRule="auto"/>
              <w:rPr>
                <w:rFonts w:ascii="Segoe UI" w:eastAsia="Times New Roman" w:hAnsi="Segoe UI" w:cs="Segoe UI"/>
                <w:color w:val="0070C0"/>
                <w:sz w:val="23"/>
                <w:szCs w:val="23"/>
              </w:rPr>
            </w:pPr>
            <w:r w:rsidRPr="00C15C0E">
              <w:rPr>
                <w:rFonts w:ascii="Calibri" w:eastAsia="Times New Roman" w:hAnsi="Calibri" w:cs="Calibri"/>
                <w:color w:val="0070C0"/>
              </w:rPr>
              <w:t>Q19. Evening classes</w:t>
            </w:r>
          </w:p>
        </w:tc>
      </w:tr>
      <w:tr w:rsidR="00C15C0E" w:rsidRPr="00C15C0E" w14:paraId="58B22389" w14:textId="77777777" w:rsidTr="00C15C0E">
        <w:trPr>
          <w:trHeight w:val="300"/>
        </w:trPr>
        <w:tc>
          <w:tcPr>
            <w:tcW w:w="5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74C4E3" w14:textId="77777777" w:rsidR="00C15C0E" w:rsidRPr="00C15C0E" w:rsidRDefault="00C15C0E" w:rsidP="00C15C0E">
            <w:pPr>
              <w:spacing w:line="240" w:lineRule="auto"/>
              <w:rPr>
                <w:rFonts w:ascii="Segoe UI" w:eastAsia="Times New Roman" w:hAnsi="Segoe UI" w:cs="Segoe UI"/>
                <w:color w:val="0070C0"/>
                <w:sz w:val="23"/>
                <w:szCs w:val="23"/>
              </w:rPr>
            </w:pPr>
            <w:r w:rsidRPr="00C15C0E">
              <w:rPr>
                <w:rFonts w:ascii="Calibri" w:eastAsia="Times New Roman" w:hAnsi="Calibri" w:cs="Calibri"/>
                <w:color w:val="0070C0"/>
              </w:rPr>
              <w:t>Q20. Weekend classes</w:t>
            </w:r>
          </w:p>
        </w:tc>
      </w:tr>
      <w:tr w:rsidR="00C15C0E" w:rsidRPr="00C15C0E" w14:paraId="329DA4F8" w14:textId="77777777" w:rsidTr="00C15C0E">
        <w:trPr>
          <w:trHeight w:val="300"/>
        </w:trPr>
        <w:tc>
          <w:tcPr>
            <w:tcW w:w="5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309C43" w14:textId="77777777" w:rsidR="00C15C0E" w:rsidRDefault="00C15C0E" w:rsidP="00C15C0E">
            <w:pPr>
              <w:pBdr>
                <w:bottom w:val="single" w:sz="6" w:space="1" w:color="auto"/>
              </w:pBdr>
              <w:spacing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C15C0E">
              <w:rPr>
                <w:rFonts w:ascii="Calibri" w:eastAsia="Times New Roman" w:hAnsi="Calibri" w:cs="Calibri"/>
                <w:color w:val="0070C0"/>
              </w:rPr>
              <w:t>Q21. Online/Hybrid</w:t>
            </w:r>
          </w:p>
          <w:p w14:paraId="450A2E43" w14:textId="537D2FB6" w:rsidR="00C15C0E" w:rsidRPr="00C15C0E" w:rsidRDefault="00C15C0E" w:rsidP="00C15C0E">
            <w:pPr>
              <w:spacing w:line="240" w:lineRule="auto"/>
              <w:rPr>
                <w:rFonts w:ascii="Segoe UI" w:eastAsia="Times New Roman" w:hAnsi="Segoe UI" w:cs="Segoe UI"/>
                <w:color w:val="0070C0"/>
                <w:sz w:val="23"/>
                <w:szCs w:val="23"/>
              </w:rPr>
            </w:pPr>
          </w:p>
        </w:tc>
      </w:tr>
    </w:tbl>
    <w:p w14:paraId="758C0E39" w14:textId="77777777" w:rsidR="00C15C0E" w:rsidRDefault="00C15C0E">
      <w:pPr>
        <w:pStyle w:val="QuestionSeparator"/>
      </w:pPr>
    </w:p>
    <w:p w14:paraId="7E029AC6" w14:textId="77777777" w:rsidR="00B85913" w:rsidRDefault="00A503F9">
      <w:pPr>
        <w:pStyle w:val="QDisplayLogic"/>
        <w:keepNext/>
      </w:pPr>
      <w:r>
        <w:t>Display This Question:</w:t>
      </w:r>
    </w:p>
    <w:p w14:paraId="44F89391" w14:textId="77777777" w:rsidR="00B85913" w:rsidRDefault="00A503F9">
      <w:pPr>
        <w:pStyle w:val="QDisplayLogic"/>
        <w:keepNext/>
        <w:ind w:firstLine="400"/>
      </w:pPr>
      <w:r>
        <w:t xml:space="preserve">If If all course options are available, how likely are you to register </w:t>
      </w:r>
      <w:proofErr w:type="gramStart"/>
      <w:r>
        <w:t>for  =</w:t>
      </w:r>
      <w:proofErr w:type="gramEnd"/>
      <w:r>
        <w:t xml:space="preserve"> ONLINE (Students do not meet with the instructor and each other in-person on campus for the entire semester) [ Likely ]</w:t>
      </w:r>
    </w:p>
    <w:p w14:paraId="0F420269" w14:textId="77777777" w:rsidR="00B85913" w:rsidRDefault="00A503F9">
      <w:pPr>
        <w:pStyle w:val="QDisplayLogic"/>
        <w:keepNext/>
        <w:ind w:firstLine="400"/>
      </w:pPr>
      <w:r>
        <w:t xml:space="preserve">Or If all course options are available, how likely are you to register </w:t>
      </w:r>
      <w:proofErr w:type="gramStart"/>
      <w:r>
        <w:t>for  =</w:t>
      </w:r>
      <w:proofErr w:type="gramEnd"/>
      <w:r>
        <w:t xml:space="preserve"> ONLINE (Students do not meet with the instructor and each other in-person on campus for the entire semester) [ Maybe ]</w:t>
      </w:r>
    </w:p>
    <w:p w14:paraId="72633CB9" w14:textId="77777777" w:rsidR="00B85913" w:rsidRDefault="00A503F9">
      <w:pPr>
        <w:pStyle w:val="QDisplayLogic"/>
        <w:keepNext/>
        <w:ind w:firstLine="400"/>
      </w:pPr>
      <w:r>
        <w:t xml:space="preserve">Or If all course options are available, how likely are you to register </w:t>
      </w:r>
      <w:proofErr w:type="gramStart"/>
      <w:r>
        <w:t>for  =</w:t>
      </w:r>
      <w:proofErr w:type="gramEnd"/>
      <w:r>
        <w:t xml:space="preserve"> HYBRID (Some of the class meetings are in face-to-face format; the rest of the coursework is conducted online) [ Likely ]</w:t>
      </w:r>
    </w:p>
    <w:p w14:paraId="641D8974" w14:textId="77777777" w:rsidR="00B85913" w:rsidRDefault="00A503F9">
      <w:pPr>
        <w:pStyle w:val="QDisplayLogic"/>
        <w:keepNext/>
        <w:ind w:firstLine="400"/>
      </w:pPr>
      <w:r>
        <w:t xml:space="preserve">Or If all course options are available, how likely are you to register </w:t>
      </w:r>
      <w:proofErr w:type="gramStart"/>
      <w:r>
        <w:t>for  =</w:t>
      </w:r>
      <w:proofErr w:type="gramEnd"/>
      <w:r>
        <w:t xml:space="preserve"> HYBRID (Some of the class meetings are in face-to-face format; the rest of the coursework is conducted online) [ Maybe ]</w:t>
      </w:r>
    </w:p>
    <w:p w14:paraId="5C2F17E8" w14:textId="77777777" w:rsidR="00B85913" w:rsidRDefault="00B85913"/>
    <w:p w14:paraId="15B50749" w14:textId="77777777" w:rsidR="00B85913" w:rsidRDefault="00A503F9">
      <w:pPr>
        <w:keepNext/>
      </w:pPr>
      <w:r>
        <w:t>Q9 What best describes your reasons for enrolling in online or hybrid courses (check top 2)</w:t>
      </w:r>
    </w:p>
    <w:p w14:paraId="5CE5337D" w14:textId="77777777" w:rsidR="00B85913" w:rsidRDefault="00A503F9">
      <w:pPr>
        <w:pStyle w:val="ListParagraph"/>
        <w:keepNext/>
        <w:numPr>
          <w:ilvl w:val="0"/>
          <w:numId w:val="2"/>
        </w:numPr>
      </w:pPr>
      <w:r>
        <w:t xml:space="preserve">Safety </w:t>
      </w:r>
    </w:p>
    <w:p w14:paraId="5FF5368C" w14:textId="77777777" w:rsidR="00B85913" w:rsidRDefault="00A503F9">
      <w:pPr>
        <w:pStyle w:val="ListParagraph"/>
        <w:keepNext/>
        <w:numPr>
          <w:ilvl w:val="0"/>
          <w:numId w:val="2"/>
        </w:numPr>
      </w:pPr>
      <w:r>
        <w:t xml:space="preserve">Convenience </w:t>
      </w:r>
    </w:p>
    <w:p w14:paraId="5D3A8787" w14:textId="77777777" w:rsidR="00B85913" w:rsidRDefault="00A503F9">
      <w:pPr>
        <w:pStyle w:val="ListParagraph"/>
        <w:keepNext/>
        <w:numPr>
          <w:ilvl w:val="0"/>
          <w:numId w:val="2"/>
        </w:numPr>
      </w:pPr>
      <w:r>
        <w:t xml:space="preserve">Schedule </w:t>
      </w:r>
    </w:p>
    <w:p w14:paraId="296E2AC0" w14:textId="77777777" w:rsidR="00B85913" w:rsidRDefault="00A503F9">
      <w:pPr>
        <w:pStyle w:val="ListParagraph"/>
        <w:keepNext/>
        <w:numPr>
          <w:ilvl w:val="0"/>
          <w:numId w:val="2"/>
        </w:numPr>
      </w:pPr>
      <w:r>
        <w:t xml:space="preserve">Prefer to learn online </w:t>
      </w:r>
    </w:p>
    <w:p w14:paraId="026AC006" w14:textId="77777777" w:rsidR="00B85913" w:rsidRDefault="00A503F9">
      <w:pPr>
        <w:pStyle w:val="ListParagraph"/>
        <w:keepNext/>
        <w:numPr>
          <w:ilvl w:val="0"/>
          <w:numId w:val="2"/>
        </w:numPr>
      </w:pPr>
      <w:r>
        <w:t xml:space="preserve">More learning resources (e.g., videos) </w:t>
      </w:r>
    </w:p>
    <w:p w14:paraId="54556977" w14:textId="77777777" w:rsidR="00B85913" w:rsidRDefault="00A503F9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14:paraId="6BBBD86A" w14:textId="77777777" w:rsidR="00B85913" w:rsidRDefault="00B85913"/>
    <w:p w14:paraId="206A57B7" w14:textId="77777777" w:rsidR="00B85913" w:rsidRDefault="00B85913">
      <w:pPr>
        <w:pStyle w:val="QuestionSeparator"/>
      </w:pPr>
    </w:p>
    <w:p w14:paraId="2AB3CF0A" w14:textId="77777777" w:rsidR="00B85913" w:rsidRDefault="00B85913"/>
    <w:p w14:paraId="4F1A7804" w14:textId="77777777" w:rsidR="00B85913" w:rsidRDefault="00A503F9">
      <w:pPr>
        <w:keepNext/>
      </w:pPr>
      <w:r>
        <w:lastRenderedPageBreak/>
        <w:t>Q10 If you enroll in several online courses (during future semesters), how likely are you to register for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2394"/>
        <w:gridCol w:w="2394"/>
        <w:gridCol w:w="2394"/>
        <w:gridCol w:w="2394"/>
      </w:tblGrid>
      <w:tr w:rsidR="00B85913" w14:paraId="16498392" w14:textId="77777777" w:rsidTr="00B85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57B12EF" w14:textId="77777777" w:rsidR="00B85913" w:rsidRDefault="00B85913">
            <w:pPr>
              <w:keepNext/>
            </w:pPr>
          </w:p>
        </w:tc>
        <w:tc>
          <w:tcPr>
            <w:tcW w:w="2394" w:type="dxa"/>
          </w:tcPr>
          <w:p w14:paraId="1D9240BB" w14:textId="77777777" w:rsidR="00B85913" w:rsidRDefault="00A503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Likely</w:t>
            </w:r>
          </w:p>
        </w:tc>
        <w:tc>
          <w:tcPr>
            <w:tcW w:w="2394" w:type="dxa"/>
          </w:tcPr>
          <w:p w14:paraId="0EC9FA9D" w14:textId="77777777" w:rsidR="00B85913" w:rsidRDefault="00A503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Maybe</w:t>
            </w:r>
          </w:p>
        </w:tc>
        <w:tc>
          <w:tcPr>
            <w:tcW w:w="2394" w:type="dxa"/>
          </w:tcPr>
          <w:p w14:paraId="75A000BF" w14:textId="77777777" w:rsidR="00B85913" w:rsidRDefault="00A503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Unlikely</w:t>
            </w:r>
          </w:p>
        </w:tc>
      </w:tr>
      <w:tr w:rsidR="00B85913" w14:paraId="2194B029" w14:textId="77777777" w:rsidTr="00B8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1D4925F9" w14:textId="77777777" w:rsidR="00B85913" w:rsidRDefault="00A503F9">
            <w:pPr>
              <w:keepNext/>
            </w:pPr>
            <w:r>
              <w:t xml:space="preserve">FULLY ASYNCHRONOUS (Course never requires students to attend a virtual, live class session via video conference) </w:t>
            </w:r>
          </w:p>
        </w:tc>
        <w:tc>
          <w:tcPr>
            <w:tcW w:w="2394" w:type="dxa"/>
          </w:tcPr>
          <w:p w14:paraId="1A428233" w14:textId="77777777" w:rsidR="00B85913" w:rsidRDefault="00B8591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04898F9C" w14:textId="77777777" w:rsidR="00B85913" w:rsidRDefault="00B8591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2C57062D" w14:textId="77777777" w:rsidR="00B85913" w:rsidRDefault="00B8591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5913" w14:paraId="74D1D8F2" w14:textId="77777777" w:rsidTr="00B8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6036D721" w14:textId="77777777" w:rsidR="00B85913" w:rsidRDefault="00A503F9">
            <w:pPr>
              <w:keepNext/>
            </w:pPr>
            <w:r>
              <w:t xml:space="preserve">COMBINATION (Partially asynchronous/ Partially synchronous) (Course schedule includes some virtual, live class sessions, but students complete much of the work asynchronously on their own time) </w:t>
            </w:r>
          </w:p>
        </w:tc>
        <w:tc>
          <w:tcPr>
            <w:tcW w:w="2394" w:type="dxa"/>
          </w:tcPr>
          <w:p w14:paraId="32E7FCB5" w14:textId="77777777" w:rsidR="00B85913" w:rsidRDefault="00B8591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08D67EEE" w14:textId="77777777" w:rsidR="00B85913" w:rsidRDefault="00B8591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27D01567" w14:textId="77777777" w:rsidR="00B85913" w:rsidRDefault="00B8591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5913" w14:paraId="559C3CEC" w14:textId="77777777" w:rsidTr="00B8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17CB586" w14:textId="77777777" w:rsidR="00B85913" w:rsidRDefault="00A503F9">
            <w:pPr>
              <w:keepNext/>
            </w:pPr>
            <w:r>
              <w:t xml:space="preserve">FULLY SYNCHRONOUS (Course meets for virtual, live class sessions as frequently as it would have met in face-to-face modality) </w:t>
            </w:r>
          </w:p>
        </w:tc>
        <w:tc>
          <w:tcPr>
            <w:tcW w:w="2394" w:type="dxa"/>
          </w:tcPr>
          <w:p w14:paraId="184CA807" w14:textId="77777777" w:rsidR="00B85913" w:rsidRDefault="00B8591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4FD6DFEC" w14:textId="77777777" w:rsidR="00B85913" w:rsidRDefault="00B8591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0159303D" w14:textId="77777777" w:rsidR="00B85913" w:rsidRDefault="00B8591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5D9FC61" w14:textId="77777777" w:rsidR="00B85913" w:rsidRDefault="00B85913"/>
    <w:p w14:paraId="76B407F3" w14:textId="77777777" w:rsidR="00B85913" w:rsidRDefault="00B85913"/>
    <w:p w14:paraId="73A1F900" w14:textId="77777777" w:rsidR="00B85913" w:rsidRDefault="00B85913">
      <w:pPr>
        <w:pStyle w:val="QuestionSeparator"/>
      </w:pPr>
    </w:p>
    <w:p w14:paraId="27DA5B6E" w14:textId="77777777" w:rsidR="00B85913" w:rsidRDefault="00B85913"/>
    <w:p w14:paraId="7EF24A1F" w14:textId="77777777" w:rsidR="00B85913" w:rsidRDefault="00A503F9">
      <w:pPr>
        <w:keepNext/>
      </w:pPr>
      <w:r>
        <w:t>Q11 OPTION 1: Based on your experiences with remote learning, what would your ideal online course be like:</w:t>
      </w:r>
    </w:p>
    <w:tbl>
      <w:tblPr>
        <w:tblStyle w:val="QSliderLabelsTable"/>
        <w:tblW w:w="9576" w:type="auto"/>
        <w:tblInd w:w="0" w:type="dxa"/>
        <w:tblLook w:val="07E0" w:firstRow="1" w:lastRow="1" w:firstColumn="1" w:lastColumn="1" w:noHBand="1" w:noVBand="1"/>
      </w:tblPr>
      <w:tblGrid>
        <w:gridCol w:w="4606"/>
        <w:gridCol w:w="1588"/>
        <w:gridCol w:w="1582"/>
        <w:gridCol w:w="1584"/>
      </w:tblGrid>
      <w:tr w:rsidR="00B85913" w14:paraId="4E836880" w14:textId="77777777">
        <w:tc>
          <w:tcPr>
            <w:tcW w:w="4788" w:type="dxa"/>
          </w:tcPr>
          <w:p w14:paraId="30128C30" w14:textId="77777777" w:rsidR="00B85913" w:rsidRDefault="00B85913">
            <w:pPr>
              <w:keepNext/>
            </w:pPr>
          </w:p>
        </w:tc>
        <w:tc>
          <w:tcPr>
            <w:tcW w:w="1596" w:type="dxa"/>
          </w:tcPr>
          <w:p w14:paraId="5298C9E7" w14:textId="77777777" w:rsidR="00B85913" w:rsidRDefault="00A503F9">
            <w:r>
              <w:t>Fully Asynchronous</w:t>
            </w:r>
          </w:p>
        </w:tc>
        <w:tc>
          <w:tcPr>
            <w:tcW w:w="1596" w:type="dxa"/>
          </w:tcPr>
          <w:p w14:paraId="4A869329" w14:textId="77777777" w:rsidR="00B85913" w:rsidRDefault="00A503F9">
            <w:r>
              <w:t>Combination</w:t>
            </w:r>
          </w:p>
        </w:tc>
        <w:tc>
          <w:tcPr>
            <w:tcW w:w="1596" w:type="dxa"/>
          </w:tcPr>
          <w:p w14:paraId="27C8697B" w14:textId="77777777" w:rsidR="00B85913" w:rsidRDefault="00A503F9">
            <w:r>
              <w:t>Fully Synchronous</w:t>
            </w:r>
          </w:p>
        </w:tc>
      </w:tr>
    </w:tbl>
    <w:p w14:paraId="224CE805" w14:textId="77777777" w:rsidR="00B85913" w:rsidRDefault="00B85913"/>
    <w:tbl>
      <w:tblPr>
        <w:tblStyle w:val="QSliderLabelsTable"/>
        <w:tblW w:w="9576" w:type="auto"/>
        <w:tblInd w:w="0" w:type="dxa"/>
        <w:tblLook w:val="07E0" w:firstRow="1" w:lastRow="1" w:firstColumn="1" w:lastColumn="1" w:noHBand="1" w:noVBand="1"/>
      </w:tblPr>
      <w:tblGrid>
        <w:gridCol w:w="4671"/>
        <w:gridCol w:w="1560"/>
        <w:gridCol w:w="1563"/>
        <w:gridCol w:w="1566"/>
      </w:tblGrid>
      <w:tr w:rsidR="00B85913" w14:paraId="061BB9E1" w14:textId="77777777">
        <w:tc>
          <w:tcPr>
            <w:tcW w:w="4788" w:type="dxa"/>
          </w:tcPr>
          <w:p w14:paraId="7B6DC268" w14:textId="77777777" w:rsidR="00B85913" w:rsidRDefault="00B85913"/>
        </w:tc>
        <w:tc>
          <w:tcPr>
            <w:tcW w:w="1596" w:type="dxa"/>
          </w:tcPr>
          <w:p w14:paraId="3CC811A2" w14:textId="77777777" w:rsidR="00B85913" w:rsidRDefault="00A503F9">
            <w:r>
              <w:t>0</w:t>
            </w:r>
          </w:p>
        </w:tc>
        <w:tc>
          <w:tcPr>
            <w:tcW w:w="1596" w:type="dxa"/>
          </w:tcPr>
          <w:p w14:paraId="62594572" w14:textId="77777777" w:rsidR="00B85913" w:rsidRDefault="00A503F9">
            <w:r>
              <w:t>50</w:t>
            </w:r>
          </w:p>
        </w:tc>
        <w:tc>
          <w:tcPr>
            <w:tcW w:w="1596" w:type="dxa"/>
          </w:tcPr>
          <w:p w14:paraId="15CA1F34" w14:textId="77777777" w:rsidR="00B85913" w:rsidRDefault="00A503F9">
            <w:r>
              <w:t>100</w:t>
            </w:r>
          </w:p>
        </w:tc>
      </w:tr>
    </w:tbl>
    <w:p w14:paraId="70B691C0" w14:textId="77777777" w:rsidR="00B85913" w:rsidRDefault="00B85913"/>
    <w:tbl>
      <w:tblPr>
        <w:tblStyle w:val="QStandardSliderTable"/>
        <w:tblW w:w="9576" w:type="auto"/>
        <w:tblLook w:val="07E0" w:firstRow="1" w:lastRow="1" w:firstColumn="1" w:lastColumn="1" w:noHBand="1" w:noVBand="1"/>
      </w:tblPr>
      <w:tblGrid>
        <w:gridCol w:w="4788"/>
        <w:gridCol w:w="4788"/>
      </w:tblGrid>
      <w:tr w:rsidR="00B85913" w14:paraId="5BB8BD69" w14:textId="77777777" w:rsidTr="00B8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2702689D" w14:textId="77777777" w:rsidR="00B85913" w:rsidRDefault="00A503F9">
            <w:pPr>
              <w:keepNext/>
            </w:pPr>
            <w:r>
              <w:t>Online</w:t>
            </w:r>
          </w:p>
        </w:tc>
        <w:tc>
          <w:tcPr>
            <w:tcW w:w="4788" w:type="dxa"/>
          </w:tcPr>
          <w:p w14:paraId="22741E3D" w14:textId="77777777" w:rsidR="00B85913" w:rsidRDefault="00A503F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D62EC69" wp14:editId="57146E3B">
                  <wp:extent cx="1905000" cy="304800"/>
                  <wp:effectExtent l="0" t="0" r="0" b="0"/>
                  <wp:docPr id="1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ordSliderHorizontal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0AA69A" w14:textId="683BDCC6" w:rsidR="00C15C0E" w:rsidRPr="00C15C0E" w:rsidRDefault="00C15C0E" w:rsidP="00C15C0E">
      <w:pPr>
        <w:pStyle w:val="QuestionSeparator"/>
        <w:spacing w:line="240" w:lineRule="auto"/>
        <w:rPr>
          <w:b/>
          <w:bCs/>
          <w:color w:val="0070C0"/>
        </w:rPr>
      </w:pPr>
      <w:r w:rsidRPr="00C15C0E">
        <w:rPr>
          <w:b/>
          <w:bCs/>
          <w:color w:val="0070C0"/>
          <w:highlight w:val="yellow"/>
        </w:rPr>
        <w:t>Possible deletion Q11</w:t>
      </w:r>
      <w:r w:rsidRPr="00C15C0E">
        <w:rPr>
          <w:b/>
          <w:bCs/>
          <w:color w:val="0070C0"/>
        </w:rPr>
        <w:t xml:space="preserve">: [Dorina] Shall we delete option 11? It is similar to </w:t>
      </w:r>
      <w:proofErr w:type="gramStart"/>
      <w:r w:rsidRPr="00C15C0E">
        <w:rPr>
          <w:b/>
          <w:bCs/>
          <w:color w:val="0070C0"/>
        </w:rPr>
        <w:t>Q10</w:t>
      </w:r>
      <w:proofErr w:type="gramEnd"/>
      <w:r w:rsidRPr="00C15C0E">
        <w:rPr>
          <w:b/>
          <w:bCs/>
          <w:color w:val="0070C0"/>
        </w:rPr>
        <w:t xml:space="preserve"> and we never get to analyze it. </w:t>
      </w:r>
    </w:p>
    <w:p w14:paraId="3B72B723" w14:textId="26F7DA21" w:rsidR="00C15C0E" w:rsidRPr="005427C9" w:rsidRDefault="00C15C0E" w:rsidP="00C15C0E">
      <w:pPr>
        <w:rPr>
          <w:b/>
          <w:bCs/>
          <w:color w:val="0070C0"/>
        </w:rPr>
      </w:pPr>
      <w:r w:rsidRPr="005427C9">
        <w:rPr>
          <w:b/>
          <w:bCs/>
          <w:color w:val="0070C0"/>
          <w:highlight w:val="yellow"/>
          <w:u w:val="single"/>
        </w:rPr>
        <w:lastRenderedPageBreak/>
        <w:t>P</w:t>
      </w:r>
      <w:r>
        <w:rPr>
          <w:b/>
          <w:bCs/>
          <w:color w:val="0070C0"/>
          <w:highlight w:val="yellow"/>
          <w:u w:val="single"/>
        </w:rPr>
        <w:t>ossible addition</w:t>
      </w:r>
      <w:r w:rsidRPr="005427C9">
        <w:rPr>
          <w:b/>
          <w:bCs/>
          <w:color w:val="0070C0"/>
          <w:highlight w:val="yellow"/>
          <w:u w:val="single"/>
        </w:rPr>
        <w:t>:</w:t>
      </w:r>
      <w:r w:rsidRPr="005427C9">
        <w:rPr>
          <w:b/>
          <w:bCs/>
          <w:color w:val="0070C0"/>
          <w:u w:val="single"/>
        </w:rPr>
        <w:t xml:space="preserve"> </w:t>
      </w:r>
      <w:r w:rsidRPr="005427C9">
        <w:rPr>
          <w:b/>
          <w:bCs/>
          <w:color w:val="0070C0"/>
        </w:rPr>
        <w:t>Retrieved from</w:t>
      </w:r>
      <w:r w:rsidRPr="005427C9">
        <w:rPr>
          <w:b/>
          <w:bCs/>
          <w:color w:val="0070C0"/>
          <w:shd w:val="clear" w:color="auto" w:fill="FFFFFF"/>
        </w:rPr>
        <w:t> Student Experience Survey (SES) 2020 – received from Lauren</w:t>
      </w:r>
      <w:r w:rsidR="001832C1">
        <w:rPr>
          <w:b/>
          <w:bCs/>
          <w:color w:val="0070C0"/>
          <w:shd w:val="clear" w:color="auto" w:fill="FFFFFF"/>
        </w:rPr>
        <w:t>.</w:t>
      </w:r>
    </w:p>
    <w:p w14:paraId="6A540F1B" w14:textId="77777777" w:rsidR="00C15C0E" w:rsidRDefault="00C15C0E" w:rsidP="00C15C0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</w:rPr>
      </w:pPr>
    </w:p>
    <w:p w14:paraId="1D433E94" w14:textId="6F780491" w:rsidR="00C15C0E" w:rsidRPr="00C15C0E" w:rsidRDefault="00C15C0E" w:rsidP="00C15C0E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70C0"/>
          <w:sz w:val="23"/>
          <w:szCs w:val="23"/>
        </w:rPr>
      </w:pPr>
      <w:r w:rsidRPr="00C15C0E">
        <w:rPr>
          <w:rFonts w:ascii="Arial" w:eastAsia="Times New Roman" w:hAnsi="Arial" w:cs="Arial"/>
          <w:color w:val="0070C0"/>
        </w:rPr>
        <w:t>4 Compared to in-person classes, with distance learning:</w:t>
      </w:r>
    </w:p>
    <w:p w14:paraId="37C486C9" w14:textId="59ACBCF5" w:rsidR="00C15C0E" w:rsidRPr="00C15C0E" w:rsidRDefault="00C15C0E" w:rsidP="00C15C0E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70C0"/>
          <w:sz w:val="23"/>
          <w:szCs w:val="23"/>
        </w:rPr>
      </w:pPr>
      <w:r w:rsidRPr="00C15C0E">
        <w:rPr>
          <w:rFonts w:ascii="Arial" w:eastAsia="Times New Roman" w:hAnsi="Arial" w:cs="Arial"/>
          <w:color w:val="0070C0"/>
          <w:sz w:val="52"/>
          <w:szCs w:val="52"/>
        </w:rPr>
        <w:t>o </w:t>
      </w:r>
      <w:r w:rsidRPr="00C15C0E">
        <w:rPr>
          <w:rFonts w:ascii="Arial" w:eastAsia="Times New Roman" w:hAnsi="Arial" w:cs="Arial"/>
          <w:color w:val="0070C0"/>
        </w:rPr>
        <w:t xml:space="preserve">I learn MORE than in-person. </w:t>
      </w:r>
    </w:p>
    <w:p w14:paraId="0973B0C1" w14:textId="434188A3" w:rsidR="00C15C0E" w:rsidRPr="00C15C0E" w:rsidRDefault="00C15C0E" w:rsidP="00C15C0E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70C0"/>
          <w:sz w:val="23"/>
          <w:szCs w:val="23"/>
        </w:rPr>
      </w:pPr>
      <w:r w:rsidRPr="00C15C0E">
        <w:rPr>
          <w:rFonts w:ascii="Arial" w:eastAsia="Times New Roman" w:hAnsi="Arial" w:cs="Arial"/>
          <w:color w:val="0070C0"/>
          <w:sz w:val="52"/>
          <w:szCs w:val="52"/>
        </w:rPr>
        <w:t>o </w:t>
      </w:r>
      <w:r w:rsidRPr="00C15C0E">
        <w:rPr>
          <w:rFonts w:ascii="Arial" w:eastAsia="Times New Roman" w:hAnsi="Arial" w:cs="Arial"/>
          <w:color w:val="0070C0"/>
        </w:rPr>
        <w:t xml:space="preserve">I learn ABOUT THE SAME as in-person. </w:t>
      </w:r>
    </w:p>
    <w:p w14:paraId="36508686" w14:textId="5C42769A" w:rsidR="00C15C0E" w:rsidRPr="00C15C0E" w:rsidRDefault="00C15C0E" w:rsidP="00C15C0E">
      <w:pPr>
        <w:pBdr>
          <w:bottom w:val="single" w:sz="6" w:space="1" w:color="auto"/>
        </w:pBdr>
        <w:shd w:val="clear" w:color="auto" w:fill="FFFFFF"/>
        <w:spacing w:line="240" w:lineRule="auto"/>
        <w:rPr>
          <w:rFonts w:ascii="Segoe UI" w:eastAsia="Times New Roman" w:hAnsi="Segoe UI" w:cs="Segoe UI"/>
          <w:color w:val="0070C0"/>
          <w:sz w:val="23"/>
          <w:szCs w:val="23"/>
        </w:rPr>
      </w:pPr>
      <w:r w:rsidRPr="00C15C0E">
        <w:rPr>
          <w:rFonts w:ascii="Arial" w:eastAsia="Times New Roman" w:hAnsi="Arial" w:cs="Arial"/>
          <w:color w:val="0070C0"/>
          <w:sz w:val="52"/>
          <w:szCs w:val="52"/>
        </w:rPr>
        <w:t>o </w:t>
      </w:r>
      <w:r w:rsidRPr="00C15C0E">
        <w:rPr>
          <w:rFonts w:ascii="Arial" w:eastAsia="Times New Roman" w:hAnsi="Arial" w:cs="Arial"/>
          <w:color w:val="0070C0"/>
        </w:rPr>
        <w:t xml:space="preserve">I learn LESS than in-person. </w:t>
      </w:r>
    </w:p>
    <w:p w14:paraId="72DEFC0A" w14:textId="77777777" w:rsidR="00C15C0E" w:rsidRDefault="00C15C0E"/>
    <w:p w14:paraId="613E7030" w14:textId="77777777" w:rsidR="00B85913" w:rsidRDefault="00A503F9">
      <w:pPr>
        <w:keepNext/>
      </w:pPr>
      <w:r>
        <w:t>Q12 If a course you are interested in taking would be offered as HyFlex (where the class would take place on campus and you could choose to attend either in-person or via Zoom), how likely would you be to take the course in the HyFlex modality?</w:t>
      </w:r>
    </w:p>
    <w:p w14:paraId="3362BCB4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Very Likely </w:t>
      </w:r>
    </w:p>
    <w:p w14:paraId="6DEE0201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Likely </w:t>
      </w:r>
    </w:p>
    <w:p w14:paraId="5ECFDE8A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Unlikely </w:t>
      </w:r>
    </w:p>
    <w:p w14:paraId="67994FD6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Very Unlikely </w:t>
      </w:r>
    </w:p>
    <w:p w14:paraId="7F98C0AC" w14:textId="77777777" w:rsidR="00B85913" w:rsidRDefault="00B85913"/>
    <w:p w14:paraId="222470F6" w14:textId="77777777" w:rsidR="00B85913" w:rsidRDefault="00B85913">
      <w:pPr>
        <w:pStyle w:val="QuestionSeparator"/>
      </w:pPr>
    </w:p>
    <w:p w14:paraId="6B0E4530" w14:textId="77777777" w:rsidR="00B85913" w:rsidRDefault="00B85913"/>
    <w:p w14:paraId="1D8128A4" w14:textId="77777777" w:rsidR="00B85913" w:rsidRDefault="00A503F9">
      <w:pPr>
        <w:keepNext/>
      </w:pPr>
      <w:r>
        <w:t>Q13 If the option of a HyFlex course is given (where the class would take place on campus and you could choose to attend either in-person or via Zoom), you would most likely choose to enroll in:</w:t>
      </w:r>
    </w:p>
    <w:p w14:paraId="7F00EC1F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Online course </w:t>
      </w:r>
    </w:p>
    <w:p w14:paraId="616F6B94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Face-to-face </w:t>
      </w:r>
    </w:p>
    <w:p w14:paraId="0A7EF299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Hybrid </w:t>
      </w:r>
    </w:p>
    <w:p w14:paraId="432D854A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HyFlex </w:t>
      </w:r>
    </w:p>
    <w:p w14:paraId="445F3A14" w14:textId="77777777" w:rsidR="00B85913" w:rsidRDefault="00B85913"/>
    <w:p w14:paraId="1443F513" w14:textId="77777777" w:rsidR="00B85913" w:rsidRDefault="00A503F9">
      <w:pPr>
        <w:pStyle w:val="BlockEndLabel"/>
      </w:pPr>
      <w:r>
        <w:t>End of Block: B. Your Preference with Teaching Format</w:t>
      </w:r>
    </w:p>
    <w:p w14:paraId="0E1D8B49" w14:textId="77777777" w:rsidR="00B85913" w:rsidRDefault="00B85913">
      <w:pPr>
        <w:pStyle w:val="BlockSeparator"/>
      </w:pPr>
    </w:p>
    <w:p w14:paraId="1E751789" w14:textId="77777777" w:rsidR="00B85913" w:rsidRDefault="00A503F9">
      <w:pPr>
        <w:pStyle w:val="BlockStartLabel"/>
      </w:pPr>
      <w:r>
        <w:t>Start of Block: C. General questions on challenges, helpful activities, enrollment &amp; withdrawal</w:t>
      </w:r>
    </w:p>
    <w:p w14:paraId="0D149619" w14:textId="77777777" w:rsidR="00B85913" w:rsidRDefault="00B85913"/>
    <w:p w14:paraId="69CF00D1" w14:textId="77777777" w:rsidR="00B85913" w:rsidRDefault="00A503F9">
      <w:pPr>
        <w:keepNext/>
      </w:pPr>
      <w:r>
        <w:lastRenderedPageBreak/>
        <w:t>Q16 Please indicate how much you agree or disagree with each of the following statements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2394"/>
        <w:gridCol w:w="2394"/>
        <w:gridCol w:w="2394"/>
        <w:gridCol w:w="2394"/>
      </w:tblGrid>
      <w:tr w:rsidR="00B85913" w14:paraId="797D43F5" w14:textId="77777777" w:rsidTr="00B85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55F338F" w14:textId="77777777" w:rsidR="00B85913" w:rsidRDefault="00B85913">
            <w:pPr>
              <w:keepNext/>
            </w:pPr>
          </w:p>
        </w:tc>
        <w:tc>
          <w:tcPr>
            <w:tcW w:w="2394" w:type="dxa"/>
          </w:tcPr>
          <w:p w14:paraId="7049C26C" w14:textId="77777777" w:rsidR="00B85913" w:rsidRDefault="00A503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Agree</w:t>
            </w:r>
          </w:p>
        </w:tc>
        <w:tc>
          <w:tcPr>
            <w:tcW w:w="2394" w:type="dxa"/>
          </w:tcPr>
          <w:p w14:paraId="58B4A264" w14:textId="77777777" w:rsidR="00B85913" w:rsidRDefault="00A503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Neutral</w:t>
            </w:r>
          </w:p>
        </w:tc>
        <w:tc>
          <w:tcPr>
            <w:tcW w:w="2394" w:type="dxa"/>
          </w:tcPr>
          <w:p w14:paraId="24C6CB98" w14:textId="77777777" w:rsidR="00B85913" w:rsidRDefault="00A503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Disagree</w:t>
            </w:r>
          </w:p>
        </w:tc>
      </w:tr>
      <w:tr w:rsidR="00B85913" w14:paraId="77AB352D" w14:textId="77777777" w:rsidTr="00B8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5A5019E" w14:textId="77777777" w:rsidR="00B85913" w:rsidRDefault="00A503F9">
            <w:pPr>
              <w:keepNext/>
            </w:pPr>
            <w:r>
              <w:t xml:space="preserve">I find it more helpful to watch online recorded lectures than attend lectures online at a specific time </w:t>
            </w:r>
          </w:p>
        </w:tc>
        <w:tc>
          <w:tcPr>
            <w:tcW w:w="2394" w:type="dxa"/>
          </w:tcPr>
          <w:p w14:paraId="363BEEBA" w14:textId="77777777" w:rsidR="00B85913" w:rsidRDefault="00B8591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344237BA" w14:textId="77777777" w:rsidR="00B85913" w:rsidRDefault="00B8591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6B60B275" w14:textId="77777777" w:rsidR="00B85913" w:rsidRDefault="00B8591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5913" w14:paraId="12DE2C95" w14:textId="77777777" w:rsidTr="00B8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7E23F728" w14:textId="77777777" w:rsidR="00B85913" w:rsidRDefault="00A503F9">
            <w:pPr>
              <w:keepNext/>
            </w:pPr>
            <w:r>
              <w:t xml:space="preserve">I find it more helpful to do the work on my own time rather than meet the professor </w:t>
            </w:r>
          </w:p>
        </w:tc>
        <w:tc>
          <w:tcPr>
            <w:tcW w:w="2394" w:type="dxa"/>
          </w:tcPr>
          <w:p w14:paraId="44CDA474" w14:textId="77777777" w:rsidR="00B85913" w:rsidRDefault="00B8591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202AD7C6" w14:textId="77777777" w:rsidR="00B85913" w:rsidRDefault="00B8591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26A49468" w14:textId="77777777" w:rsidR="00B85913" w:rsidRDefault="00B8591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5913" w14:paraId="50C65BE3" w14:textId="77777777" w:rsidTr="00B8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7060F896" w14:textId="77777777" w:rsidR="00B85913" w:rsidRDefault="00A503F9">
            <w:pPr>
              <w:keepNext/>
            </w:pPr>
            <w:r>
              <w:t xml:space="preserve">I find that the online learning environment helps me develop my computer skills </w:t>
            </w:r>
          </w:p>
        </w:tc>
        <w:tc>
          <w:tcPr>
            <w:tcW w:w="2394" w:type="dxa"/>
          </w:tcPr>
          <w:p w14:paraId="532D95FE" w14:textId="77777777" w:rsidR="00B85913" w:rsidRDefault="00B8591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16E002B9" w14:textId="77777777" w:rsidR="00B85913" w:rsidRDefault="00B8591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2AD537B1" w14:textId="77777777" w:rsidR="00B85913" w:rsidRDefault="00B8591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5913" w14:paraId="3A636266" w14:textId="77777777" w:rsidTr="00B8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64C00474" w14:textId="77777777" w:rsidR="00B85913" w:rsidRDefault="00A503F9">
            <w:pPr>
              <w:keepNext/>
            </w:pPr>
            <w:r>
              <w:t xml:space="preserve">I miss the social communication with other students </w:t>
            </w:r>
          </w:p>
        </w:tc>
        <w:tc>
          <w:tcPr>
            <w:tcW w:w="2394" w:type="dxa"/>
          </w:tcPr>
          <w:p w14:paraId="3577D30C" w14:textId="77777777" w:rsidR="00B85913" w:rsidRDefault="00B8591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50E84555" w14:textId="77777777" w:rsidR="00B85913" w:rsidRDefault="00B8591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79B89CC6" w14:textId="77777777" w:rsidR="00B85913" w:rsidRDefault="00B8591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1C2B04F" w14:textId="77777777" w:rsidR="00B85913" w:rsidRDefault="00B85913"/>
    <w:p w14:paraId="74F28496" w14:textId="77777777" w:rsidR="00B85913" w:rsidRDefault="00B85913"/>
    <w:p w14:paraId="16D5700C" w14:textId="77777777" w:rsidR="00B85913" w:rsidRDefault="00B85913">
      <w:pPr>
        <w:pStyle w:val="QuestionSeparator"/>
      </w:pPr>
    </w:p>
    <w:p w14:paraId="15383216" w14:textId="77777777" w:rsidR="00B85913" w:rsidRDefault="00B85913"/>
    <w:p w14:paraId="27E63289" w14:textId="77777777" w:rsidR="00B85913" w:rsidRDefault="00A503F9">
      <w:pPr>
        <w:keepNext/>
      </w:pPr>
      <w:r>
        <w:t>Q17 What activities and/or supports do you think would help you in future online courses?</w:t>
      </w:r>
    </w:p>
    <w:p w14:paraId="452D829E" w14:textId="77777777" w:rsidR="00B85913" w:rsidRDefault="00A503F9">
      <w:pPr>
        <w:pStyle w:val="TextEntryLine"/>
        <w:ind w:firstLine="400"/>
      </w:pPr>
      <w:r>
        <w:t>________________________________________________________________</w:t>
      </w:r>
    </w:p>
    <w:p w14:paraId="7DF8C0DC" w14:textId="77777777" w:rsidR="00B85913" w:rsidRDefault="00B85913"/>
    <w:p w14:paraId="4B0BB37A" w14:textId="77777777" w:rsidR="00B85913" w:rsidRDefault="00B85913">
      <w:pPr>
        <w:pStyle w:val="QuestionSeparator"/>
      </w:pPr>
    </w:p>
    <w:p w14:paraId="1AF13D64" w14:textId="77777777" w:rsidR="00B85913" w:rsidRDefault="00B85913"/>
    <w:p w14:paraId="33CCF8A6" w14:textId="77777777" w:rsidR="00B85913" w:rsidRDefault="00A503F9">
      <w:pPr>
        <w:keepNext/>
      </w:pPr>
      <w:r>
        <w:t>Q18 About how many credits did you enroll in at the start of Spring 2022?</w:t>
      </w:r>
    </w:p>
    <w:p w14:paraId="596BD18B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3 credits </w:t>
      </w:r>
    </w:p>
    <w:p w14:paraId="1852A827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6 credits </w:t>
      </w:r>
    </w:p>
    <w:p w14:paraId="36098DCD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9 credits </w:t>
      </w:r>
    </w:p>
    <w:p w14:paraId="2791BCB4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12 credits </w:t>
      </w:r>
    </w:p>
    <w:p w14:paraId="1D0106F5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15 credits </w:t>
      </w:r>
    </w:p>
    <w:p w14:paraId="4B749602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16 or more </w:t>
      </w:r>
    </w:p>
    <w:p w14:paraId="52AB9C9F" w14:textId="77777777" w:rsidR="00B85913" w:rsidRDefault="00B85913"/>
    <w:p w14:paraId="1CA46E0F" w14:textId="77777777" w:rsidR="00B85913" w:rsidRDefault="00B85913">
      <w:pPr>
        <w:pStyle w:val="QuestionSeparator"/>
      </w:pPr>
    </w:p>
    <w:p w14:paraId="6B1EF74F" w14:textId="77777777" w:rsidR="00B85913" w:rsidRDefault="00B85913"/>
    <w:p w14:paraId="1E0284F1" w14:textId="77777777" w:rsidR="00B85913" w:rsidRDefault="00A503F9">
      <w:pPr>
        <w:keepNext/>
      </w:pPr>
      <w:r>
        <w:t>Q19 How many courses did you withdraw from this semester?</w:t>
      </w:r>
    </w:p>
    <w:p w14:paraId="61B2D31C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0, I did not withdraw from any courses </w:t>
      </w:r>
    </w:p>
    <w:p w14:paraId="2459D6E7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1 </w:t>
      </w:r>
    </w:p>
    <w:p w14:paraId="25962DD1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2 </w:t>
      </w:r>
    </w:p>
    <w:p w14:paraId="0D6872DC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3 </w:t>
      </w:r>
    </w:p>
    <w:p w14:paraId="7B0B23C8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4 </w:t>
      </w:r>
    </w:p>
    <w:p w14:paraId="7568A2E5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5 </w:t>
      </w:r>
    </w:p>
    <w:p w14:paraId="4A3E131E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6 or more </w:t>
      </w:r>
    </w:p>
    <w:p w14:paraId="4A703D57" w14:textId="77777777" w:rsidR="00B85913" w:rsidRDefault="00B85913"/>
    <w:p w14:paraId="4EEE0B78" w14:textId="77777777" w:rsidR="00B85913" w:rsidRDefault="00B85913">
      <w:pPr>
        <w:pStyle w:val="QuestionSeparator"/>
      </w:pPr>
    </w:p>
    <w:p w14:paraId="1D3AE4C5" w14:textId="77777777" w:rsidR="00B85913" w:rsidRDefault="00B85913"/>
    <w:p w14:paraId="77671BCD" w14:textId="77777777" w:rsidR="00B85913" w:rsidRDefault="00A503F9">
      <w:pPr>
        <w:keepNext/>
      </w:pPr>
      <w:r>
        <w:t>Q24 What best describes how long you have been enrolled at Kingsborough?</w:t>
      </w:r>
    </w:p>
    <w:p w14:paraId="49A27731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This is my 1st semester </w:t>
      </w:r>
    </w:p>
    <w:p w14:paraId="78C3660B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This is my 2nd semester </w:t>
      </w:r>
    </w:p>
    <w:p w14:paraId="7B2EACA1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This is my 3rd or 4th semester </w:t>
      </w:r>
    </w:p>
    <w:p w14:paraId="48A18769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This is my 5th semester or more </w:t>
      </w:r>
    </w:p>
    <w:p w14:paraId="77D4A8C6" w14:textId="77777777" w:rsidR="00B85913" w:rsidRDefault="00B85913"/>
    <w:p w14:paraId="345BA7C5" w14:textId="77777777" w:rsidR="00B85913" w:rsidRDefault="00B85913">
      <w:pPr>
        <w:pStyle w:val="QuestionSeparator"/>
      </w:pPr>
    </w:p>
    <w:p w14:paraId="3B400383" w14:textId="77777777" w:rsidR="00B85913" w:rsidRDefault="00B85913"/>
    <w:p w14:paraId="21D3955A" w14:textId="77777777" w:rsidR="00B85913" w:rsidRDefault="00A503F9">
      <w:pPr>
        <w:keepNext/>
      </w:pPr>
      <w:r>
        <w:t>Q20 If health and safety requirements, facilities, operations, and academic/administrative needs permit, I would prefer the following course schedule for Fall 2022:</w:t>
      </w:r>
    </w:p>
    <w:p w14:paraId="4D157297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totally online/remote </w:t>
      </w:r>
    </w:p>
    <w:p w14:paraId="4AD9DCFA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mostly online/remote </w:t>
      </w:r>
    </w:p>
    <w:p w14:paraId="22FF3FA9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mostly in-person </w:t>
      </w:r>
    </w:p>
    <w:p w14:paraId="3539EBE5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totally in-person </w:t>
      </w:r>
    </w:p>
    <w:p w14:paraId="0A1B7E32" w14:textId="77777777" w:rsidR="00B85913" w:rsidRDefault="00B85913"/>
    <w:p w14:paraId="5BC4FB03" w14:textId="77777777" w:rsidR="00B85913" w:rsidRDefault="00A503F9">
      <w:pPr>
        <w:pStyle w:val="BlockEndLabel"/>
      </w:pPr>
      <w:r>
        <w:lastRenderedPageBreak/>
        <w:t>End of Block: C. General questions on challenges, helpful activities, enrollment &amp; withdrawal</w:t>
      </w:r>
    </w:p>
    <w:p w14:paraId="2EDE7A6F" w14:textId="77777777" w:rsidR="00B85913" w:rsidRDefault="00B85913">
      <w:pPr>
        <w:pStyle w:val="BlockSeparator"/>
      </w:pPr>
    </w:p>
    <w:p w14:paraId="280BADB9" w14:textId="77777777" w:rsidR="00B85913" w:rsidRDefault="00A503F9">
      <w:pPr>
        <w:pStyle w:val="BlockStartLabel"/>
      </w:pPr>
      <w:r>
        <w:t>Start of Block: D. Demographics</w:t>
      </w:r>
    </w:p>
    <w:p w14:paraId="63144AED" w14:textId="77777777" w:rsidR="00B85913" w:rsidRDefault="00B85913"/>
    <w:p w14:paraId="1C8B5332" w14:textId="77777777" w:rsidR="00B85913" w:rsidRDefault="00A503F9">
      <w:pPr>
        <w:keepNext/>
      </w:pPr>
      <w:r>
        <w:t>Q21 Please report your race/ethnicity</w:t>
      </w:r>
    </w:p>
    <w:p w14:paraId="28036AA0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Asian </w:t>
      </w:r>
    </w:p>
    <w:p w14:paraId="261E3E37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Black </w:t>
      </w:r>
    </w:p>
    <w:p w14:paraId="71457F65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Hispanic </w:t>
      </w:r>
    </w:p>
    <w:p w14:paraId="12354778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White </w:t>
      </w:r>
    </w:p>
    <w:p w14:paraId="21039126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>Other ________________________________________________</w:t>
      </w:r>
    </w:p>
    <w:p w14:paraId="20E42E61" w14:textId="77777777" w:rsidR="00B85913" w:rsidRDefault="00B85913"/>
    <w:p w14:paraId="6CD41554" w14:textId="77777777" w:rsidR="00B85913" w:rsidRDefault="00B85913">
      <w:pPr>
        <w:pStyle w:val="QuestionSeparator"/>
      </w:pPr>
    </w:p>
    <w:p w14:paraId="1F432C68" w14:textId="77777777" w:rsidR="00B85913" w:rsidRDefault="00B85913"/>
    <w:p w14:paraId="6F0B530B" w14:textId="77777777" w:rsidR="00B85913" w:rsidRDefault="00A503F9">
      <w:pPr>
        <w:keepNext/>
      </w:pPr>
      <w:r>
        <w:t>Q22 What is your gender?</w:t>
      </w:r>
    </w:p>
    <w:p w14:paraId="207DAEDB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Male </w:t>
      </w:r>
    </w:p>
    <w:p w14:paraId="10A9C3BB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Female </w:t>
      </w:r>
    </w:p>
    <w:p w14:paraId="5BC68AF0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Non-binary </w:t>
      </w:r>
    </w:p>
    <w:p w14:paraId="6ACD0741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Prefer not to say </w:t>
      </w:r>
    </w:p>
    <w:p w14:paraId="569C424C" w14:textId="77777777" w:rsidR="00B85913" w:rsidRDefault="00B85913"/>
    <w:p w14:paraId="43A836D9" w14:textId="77777777" w:rsidR="00B85913" w:rsidRDefault="00B85913">
      <w:pPr>
        <w:pStyle w:val="QuestionSeparator"/>
      </w:pPr>
    </w:p>
    <w:p w14:paraId="274D097C" w14:textId="77777777" w:rsidR="00B85913" w:rsidRDefault="00B85913"/>
    <w:p w14:paraId="5171AE0A" w14:textId="77777777" w:rsidR="00B85913" w:rsidRDefault="00A503F9">
      <w:pPr>
        <w:keepNext/>
      </w:pPr>
      <w:r>
        <w:lastRenderedPageBreak/>
        <w:t>Q23 Please report your age</w:t>
      </w:r>
    </w:p>
    <w:p w14:paraId="112EA73A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Under 18 </w:t>
      </w:r>
    </w:p>
    <w:p w14:paraId="45D21DA2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18 - 20 </w:t>
      </w:r>
    </w:p>
    <w:p w14:paraId="28C7A738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21-22 </w:t>
      </w:r>
    </w:p>
    <w:p w14:paraId="0E66E13E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23-25 </w:t>
      </w:r>
    </w:p>
    <w:p w14:paraId="1BDBCF75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26- 30 </w:t>
      </w:r>
    </w:p>
    <w:p w14:paraId="5AB27D5D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31-45 </w:t>
      </w:r>
    </w:p>
    <w:p w14:paraId="0C804C07" w14:textId="77777777" w:rsidR="00B85913" w:rsidRDefault="00A503F9">
      <w:pPr>
        <w:pStyle w:val="ListParagraph"/>
        <w:keepNext/>
        <w:numPr>
          <w:ilvl w:val="0"/>
          <w:numId w:val="4"/>
        </w:numPr>
      </w:pPr>
      <w:r>
        <w:t xml:space="preserve">46 or older </w:t>
      </w:r>
    </w:p>
    <w:p w14:paraId="30F169F5" w14:textId="77777777" w:rsidR="00B85913" w:rsidRDefault="00B85913"/>
    <w:p w14:paraId="387AA56F" w14:textId="77777777" w:rsidR="00B85913" w:rsidRDefault="00A503F9">
      <w:pPr>
        <w:pStyle w:val="BlockEndLabel"/>
      </w:pPr>
      <w:r>
        <w:t>End of Block: D. Demographics</w:t>
      </w:r>
    </w:p>
    <w:p w14:paraId="54296D76" w14:textId="77777777" w:rsidR="00B85913" w:rsidRDefault="00B85913">
      <w:pPr>
        <w:pStyle w:val="BlockSeparator"/>
      </w:pPr>
    </w:p>
    <w:p w14:paraId="54593569" w14:textId="77777777" w:rsidR="00B85913" w:rsidRDefault="00B85913"/>
    <w:sectPr w:rsidR="00B85913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0A874" w14:textId="77777777" w:rsidR="00F82495" w:rsidRDefault="00F82495">
      <w:pPr>
        <w:spacing w:line="240" w:lineRule="auto"/>
      </w:pPr>
      <w:r>
        <w:separator/>
      </w:r>
    </w:p>
  </w:endnote>
  <w:endnote w:type="continuationSeparator" w:id="0">
    <w:p w14:paraId="64B27834" w14:textId="77777777" w:rsidR="00F82495" w:rsidRDefault="00F824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3282" w14:textId="77777777" w:rsidR="00EB001B" w:rsidRDefault="00A503F9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7DE3A161" w14:textId="77777777" w:rsidR="00EB001B" w:rsidRDefault="00F82495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5026" w14:textId="77777777" w:rsidR="00EB001B" w:rsidRDefault="00A503F9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746E7BCC" w14:textId="77777777" w:rsidR="00EB001B" w:rsidRDefault="00F82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4F487" w14:textId="77777777" w:rsidR="00F82495" w:rsidRDefault="00F82495">
      <w:pPr>
        <w:spacing w:line="240" w:lineRule="auto"/>
      </w:pPr>
      <w:r>
        <w:separator/>
      </w:r>
    </w:p>
  </w:footnote>
  <w:footnote w:type="continuationSeparator" w:id="0">
    <w:p w14:paraId="1D1A2F94" w14:textId="77777777" w:rsidR="00F82495" w:rsidRDefault="00F824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1BF4" w14:textId="77777777" w:rsidR="00CA68F7" w:rsidRDefault="00A503F9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0422338">
    <w:abstractNumId w:val="2"/>
  </w:num>
  <w:num w:numId="2" w16cid:durableId="87431198">
    <w:abstractNumId w:val="1"/>
  </w:num>
  <w:num w:numId="3" w16cid:durableId="1614938275">
    <w:abstractNumId w:val="3"/>
  </w:num>
  <w:num w:numId="4" w16cid:durableId="1874879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B15"/>
    <w:rsid w:val="001832C1"/>
    <w:rsid w:val="004D6A7B"/>
    <w:rsid w:val="005427C9"/>
    <w:rsid w:val="00A503F9"/>
    <w:rsid w:val="00B70267"/>
    <w:rsid w:val="00B85913"/>
    <w:rsid w:val="00C15C0E"/>
    <w:rsid w:val="00CA68F7"/>
    <w:rsid w:val="00F22B15"/>
    <w:rsid w:val="00F8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1A179"/>
  <w15:docId w15:val="{EA947342-57A0-40F1-90BF-E4518711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4D6A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ingsborough.qualtrics.com/jfe/form/SV_1Su7W5OUcZ9pnY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Survey Spring22 - Draft</vt:lpstr>
    </vt:vector>
  </TitlesOfParts>
  <Company>Qualtrics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Survey Spring22 - Draft</dc:title>
  <dc:subject/>
  <dc:creator>Qualtrics</dc:creator>
  <cp:keywords/>
  <dc:description/>
  <cp:lastModifiedBy>Dorina Tila</cp:lastModifiedBy>
  <cp:revision>3</cp:revision>
  <dcterms:created xsi:type="dcterms:W3CDTF">2022-05-01T21:45:00Z</dcterms:created>
  <dcterms:modified xsi:type="dcterms:W3CDTF">2022-05-01T22:07:00Z</dcterms:modified>
</cp:coreProperties>
</file>