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4C2E" w14:textId="77777777" w:rsidR="00F979F2" w:rsidRDefault="00DA08F9">
      <w:pPr>
        <w:pStyle w:val="H2"/>
      </w:pPr>
      <w:r>
        <w:t>Faculty Survey SP22 Draft</w:t>
      </w:r>
    </w:p>
    <w:p w14:paraId="4BBA18A4" w14:textId="74F0C168" w:rsidR="00F979F2" w:rsidRDefault="003A3613">
      <w:pPr>
        <w:rPr>
          <w:rFonts w:ascii="Helvetica" w:hAnsi="Helvetica"/>
          <w:color w:val="32363A"/>
          <w:sz w:val="21"/>
          <w:szCs w:val="21"/>
          <w:shd w:val="clear" w:color="auto" w:fill="FFFFFF"/>
        </w:rPr>
      </w:pPr>
      <w:hyperlink r:id="rId7" w:history="1">
        <w:r w:rsidRPr="0053736D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https://kingsborough.qualtrics.com/jfe/form/SV_4Gh4GgkgymOLwlE</w:t>
        </w:r>
      </w:hyperlink>
    </w:p>
    <w:p w14:paraId="2F69AC1E" w14:textId="77777777" w:rsidR="003A3613" w:rsidRDefault="003A3613"/>
    <w:p w14:paraId="3D50329B" w14:textId="77777777" w:rsidR="00F979F2" w:rsidRDefault="00DA08F9">
      <w:pPr>
        <w:keepNext/>
      </w:pPr>
      <w:r>
        <w:t>Q</w:t>
      </w:r>
      <w:proofErr w:type="gramStart"/>
      <w:r>
        <w:t>2  How</w:t>
      </w:r>
      <w:proofErr w:type="gramEnd"/>
      <w:r>
        <w:t xml:space="preserve"> difficult did you find remote teaching during Spring 2022</w:t>
      </w:r>
    </w:p>
    <w:p w14:paraId="48B234C8" w14:textId="77777777" w:rsidR="00F979F2" w:rsidRDefault="00DA08F9">
      <w:pPr>
        <w:pStyle w:val="ListParagraph"/>
        <w:keepNext/>
        <w:numPr>
          <w:ilvl w:val="0"/>
          <w:numId w:val="4"/>
        </w:numPr>
      </w:pPr>
      <w:r>
        <w:t>Very ea</w:t>
      </w:r>
      <w:r>
        <w:t>sy</w:t>
      </w:r>
    </w:p>
    <w:p w14:paraId="779FB9A4" w14:textId="77777777" w:rsidR="00F979F2" w:rsidRDefault="00DA08F9">
      <w:pPr>
        <w:pStyle w:val="ListParagraph"/>
        <w:keepNext/>
        <w:numPr>
          <w:ilvl w:val="0"/>
          <w:numId w:val="4"/>
        </w:numPr>
      </w:pPr>
      <w:r>
        <w:t>Easy</w:t>
      </w:r>
    </w:p>
    <w:p w14:paraId="45A1B260" w14:textId="77777777" w:rsidR="00F979F2" w:rsidRDefault="00DA08F9">
      <w:pPr>
        <w:pStyle w:val="ListParagraph"/>
        <w:keepNext/>
        <w:numPr>
          <w:ilvl w:val="0"/>
          <w:numId w:val="4"/>
        </w:numPr>
      </w:pPr>
      <w:r>
        <w:t>Difficult</w:t>
      </w:r>
    </w:p>
    <w:p w14:paraId="6744F8FF" w14:textId="77777777" w:rsidR="00F979F2" w:rsidRDefault="00DA08F9">
      <w:pPr>
        <w:pStyle w:val="ListParagraph"/>
        <w:keepNext/>
        <w:numPr>
          <w:ilvl w:val="0"/>
          <w:numId w:val="4"/>
        </w:numPr>
      </w:pPr>
      <w:r>
        <w:t>Very difficult</w:t>
      </w:r>
    </w:p>
    <w:p w14:paraId="5C112C98" w14:textId="77777777" w:rsidR="00F979F2" w:rsidRDefault="00F979F2"/>
    <w:p w14:paraId="19E8BAE2" w14:textId="77777777" w:rsidR="00F979F2" w:rsidRDefault="00F979F2">
      <w:pPr>
        <w:pStyle w:val="QuestionSeparator"/>
      </w:pPr>
    </w:p>
    <w:p w14:paraId="105626A7" w14:textId="77777777" w:rsidR="00F979F2" w:rsidRDefault="00F979F2"/>
    <w:p w14:paraId="54159122" w14:textId="77777777" w:rsidR="00F979F2" w:rsidRDefault="00DA08F9">
      <w:pPr>
        <w:keepNext/>
      </w:pPr>
      <w:r>
        <w:t>Q3 How connected did you feel to your students through remote teaching during Spring 2022</w:t>
      </w:r>
    </w:p>
    <w:p w14:paraId="5A6DB598" w14:textId="77777777" w:rsidR="00F979F2" w:rsidRDefault="00DA08F9">
      <w:pPr>
        <w:pStyle w:val="ListParagraph"/>
        <w:keepNext/>
        <w:numPr>
          <w:ilvl w:val="0"/>
          <w:numId w:val="4"/>
        </w:numPr>
      </w:pPr>
      <w:r>
        <w:t>Very Connected</w:t>
      </w:r>
    </w:p>
    <w:p w14:paraId="3DDC65CE" w14:textId="77777777" w:rsidR="00F979F2" w:rsidRDefault="00DA08F9">
      <w:pPr>
        <w:pStyle w:val="ListParagraph"/>
        <w:keepNext/>
        <w:numPr>
          <w:ilvl w:val="0"/>
          <w:numId w:val="4"/>
        </w:numPr>
      </w:pPr>
      <w:r>
        <w:t>Connected</w:t>
      </w:r>
    </w:p>
    <w:p w14:paraId="4B3A64A8" w14:textId="77777777" w:rsidR="00F979F2" w:rsidRDefault="00DA08F9">
      <w:pPr>
        <w:pStyle w:val="ListParagraph"/>
        <w:keepNext/>
        <w:numPr>
          <w:ilvl w:val="0"/>
          <w:numId w:val="4"/>
        </w:numPr>
      </w:pPr>
      <w:r>
        <w:t>Not very connected</w:t>
      </w:r>
    </w:p>
    <w:p w14:paraId="1A344C30" w14:textId="77777777" w:rsidR="00F979F2" w:rsidRDefault="00DA08F9">
      <w:pPr>
        <w:pStyle w:val="ListParagraph"/>
        <w:keepNext/>
        <w:numPr>
          <w:ilvl w:val="0"/>
          <w:numId w:val="4"/>
        </w:numPr>
      </w:pPr>
      <w:r>
        <w:t>Not connected at all</w:t>
      </w:r>
    </w:p>
    <w:p w14:paraId="635B8808" w14:textId="77777777" w:rsidR="00F979F2" w:rsidRDefault="00F979F2"/>
    <w:p w14:paraId="497E7665" w14:textId="77777777" w:rsidR="00F979F2" w:rsidRDefault="00F979F2">
      <w:pPr>
        <w:pStyle w:val="QuestionSeparator"/>
      </w:pPr>
    </w:p>
    <w:p w14:paraId="35DD536F" w14:textId="77777777" w:rsidR="00F979F2" w:rsidRDefault="00DA08F9">
      <w:pPr>
        <w:keepNext/>
      </w:pPr>
      <w:r>
        <w:lastRenderedPageBreak/>
        <w:t xml:space="preserve">Q4 &lt;p&gt;Instructor presence is a major factor impacting </w:t>
      </w:r>
      <w:r>
        <w:t xml:space="preserve">student success in online classes. Which of the following helped you maintain your instructor presence and feel connected with your students? (check all that </w:t>
      </w:r>
      <w:proofErr w:type="gramStart"/>
      <w:r>
        <w:t>apply)&lt;</w:t>
      </w:r>
      <w:proofErr w:type="gramEnd"/>
      <w:r>
        <w:t>o:p&gt;&lt;/o:p&gt;&lt;/p&gt;</w:t>
      </w:r>
    </w:p>
    <w:p w14:paraId="06D69FCC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Announcements</w:t>
      </w:r>
    </w:p>
    <w:p w14:paraId="72BCF9BF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Email</w:t>
      </w:r>
    </w:p>
    <w:p w14:paraId="56C60DC5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Discussion Board</w:t>
      </w:r>
    </w:p>
    <w:p w14:paraId="070B224D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Assignments, exams, papers</w:t>
      </w:r>
    </w:p>
    <w:p w14:paraId="512F8E62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Google Docs</w:t>
      </w:r>
    </w:p>
    <w:p w14:paraId="28761819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Phone Call</w:t>
      </w:r>
    </w:p>
    <w:p w14:paraId="55875065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Virtual Video Conference</w:t>
      </w:r>
    </w:p>
    <w:p w14:paraId="43242050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Recorded Lectures</w:t>
      </w:r>
    </w:p>
    <w:p w14:paraId="5BF86CEF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Audio Feedback</w:t>
      </w:r>
    </w:p>
    <w:p w14:paraId="6477FECA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Other ____ ________________________________________________</w:t>
      </w:r>
    </w:p>
    <w:p w14:paraId="6A766FC9" w14:textId="77777777" w:rsidR="00F979F2" w:rsidRDefault="00F979F2"/>
    <w:p w14:paraId="5CAB5B24" w14:textId="77777777" w:rsidR="00F979F2" w:rsidRDefault="00DA08F9">
      <w:pPr>
        <w:pStyle w:val="BlockEndLabel"/>
      </w:pPr>
      <w:r>
        <w:t>End of Block: A. Your Experience with Remote Learning and Technology Use</w:t>
      </w:r>
    </w:p>
    <w:p w14:paraId="34D46E36" w14:textId="77777777" w:rsidR="00F979F2" w:rsidRDefault="00F979F2">
      <w:pPr>
        <w:pStyle w:val="BlockSeparator"/>
      </w:pPr>
    </w:p>
    <w:p w14:paraId="5494EA4D" w14:textId="77777777" w:rsidR="00F979F2" w:rsidRDefault="00DA08F9">
      <w:pPr>
        <w:pStyle w:val="BlockStartLabel"/>
      </w:pPr>
      <w:r>
        <w:t>Start of Block: B. Your Preference with Teaching For</w:t>
      </w:r>
      <w:r>
        <w:t>mat</w:t>
      </w:r>
    </w:p>
    <w:p w14:paraId="6FED8042" w14:textId="77777777" w:rsidR="00F979F2" w:rsidRDefault="00F979F2"/>
    <w:p w14:paraId="055E6096" w14:textId="77777777" w:rsidR="00F979F2" w:rsidRDefault="00DA08F9">
      <w:pPr>
        <w:keepNext/>
      </w:pPr>
      <w:r>
        <w:t>Q5 How frequently did you conduct required synchronous sessions during Spring 2022?</w:t>
      </w:r>
    </w:p>
    <w:p w14:paraId="10AC10AB" w14:textId="77777777" w:rsidR="00F979F2" w:rsidRDefault="00DA08F9">
      <w:pPr>
        <w:pStyle w:val="ListParagraph"/>
        <w:keepNext/>
        <w:numPr>
          <w:ilvl w:val="0"/>
          <w:numId w:val="4"/>
        </w:numPr>
      </w:pPr>
      <w:r>
        <w:t>As frequently as in-person class schedule</w:t>
      </w:r>
    </w:p>
    <w:p w14:paraId="3408301C" w14:textId="77777777" w:rsidR="00F979F2" w:rsidRDefault="00DA08F9">
      <w:pPr>
        <w:pStyle w:val="ListParagraph"/>
        <w:keepNext/>
        <w:numPr>
          <w:ilvl w:val="0"/>
          <w:numId w:val="4"/>
        </w:numPr>
      </w:pPr>
      <w:r>
        <w:t>Less frequently than in-person class schedule</w:t>
      </w:r>
    </w:p>
    <w:p w14:paraId="392A80A8" w14:textId="77777777" w:rsidR="00F979F2" w:rsidRDefault="00DA08F9">
      <w:pPr>
        <w:pStyle w:val="ListParagraph"/>
        <w:keepNext/>
        <w:numPr>
          <w:ilvl w:val="0"/>
          <w:numId w:val="4"/>
        </w:numPr>
      </w:pPr>
      <w:r>
        <w:t>No required synchronous sessions (optional maybe)</w:t>
      </w:r>
    </w:p>
    <w:p w14:paraId="2E9688BF" w14:textId="77777777" w:rsidR="00F979F2" w:rsidRDefault="00DA08F9">
      <w:pPr>
        <w:pStyle w:val="ListParagraph"/>
        <w:keepNext/>
        <w:numPr>
          <w:ilvl w:val="0"/>
          <w:numId w:val="4"/>
        </w:numPr>
      </w:pPr>
      <w:r>
        <w:t>Not applicable</w:t>
      </w:r>
    </w:p>
    <w:p w14:paraId="6008C773" w14:textId="77777777" w:rsidR="00F979F2" w:rsidRDefault="00F979F2"/>
    <w:p w14:paraId="4BD86C3B" w14:textId="77777777" w:rsidR="00F979F2" w:rsidRDefault="00F979F2">
      <w:pPr>
        <w:pStyle w:val="QuestionSeparator"/>
      </w:pPr>
    </w:p>
    <w:p w14:paraId="48BCEB06" w14:textId="77777777" w:rsidR="00F979F2" w:rsidRDefault="00F979F2"/>
    <w:p w14:paraId="12912BFC" w14:textId="77777777" w:rsidR="00F979F2" w:rsidRDefault="00DA08F9">
      <w:pPr>
        <w:keepNext/>
      </w:pPr>
      <w:r>
        <w:lastRenderedPageBreak/>
        <w:t xml:space="preserve">Q6 What </w:t>
      </w:r>
      <w:r>
        <w:t>type of teaching modalities would best promote your course outcomes?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F979F2" w14:paraId="31823684" w14:textId="77777777" w:rsidTr="00F97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6511E1D" w14:textId="77777777" w:rsidR="00F979F2" w:rsidRDefault="00F979F2">
            <w:pPr>
              <w:keepNext/>
            </w:pPr>
          </w:p>
        </w:tc>
        <w:tc>
          <w:tcPr>
            <w:tcW w:w="1596" w:type="dxa"/>
          </w:tcPr>
          <w:p w14:paraId="50FD27E2" w14:textId="77777777" w:rsidR="00F979F2" w:rsidRDefault="00DA08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Very Likely</w:t>
            </w:r>
          </w:p>
        </w:tc>
        <w:tc>
          <w:tcPr>
            <w:tcW w:w="1596" w:type="dxa"/>
          </w:tcPr>
          <w:p w14:paraId="1AEFF1C7" w14:textId="77777777" w:rsidR="00F979F2" w:rsidRDefault="00DA08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Likely</w:t>
            </w:r>
          </w:p>
        </w:tc>
        <w:tc>
          <w:tcPr>
            <w:tcW w:w="1596" w:type="dxa"/>
          </w:tcPr>
          <w:p w14:paraId="021B2F9F" w14:textId="77777777" w:rsidR="00F979F2" w:rsidRDefault="00DA08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Unlikely</w:t>
            </w:r>
          </w:p>
        </w:tc>
        <w:tc>
          <w:tcPr>
            <w:tcW w:w="1596" w:type="dxa"/>
          </w:tcPr>
          <w:p w14:paraId="67FE8F72" w14:textId="77777777" w:rsidR="00F979F2" w:rsidRDefault="00DA08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Very Unlikely</w:t>
            </w:r>
          </w:p>
        </w:tc>
        <w:tc>
          <w:tcPr>
            <w:tcW w:w="1596" w:type="dxa"/>
          </w:tcPr>
          <w:p w14:paraId="2BD1FA75" w14:textId="77777777" w:rsidR="00F979F2" w:rsidRDefault="00DA08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</w:tr>
      <w:tr w:rsidR="00F979F2" w14:paraId="69CDE621" w14:textId="77777777" w:rsidTr="00F9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B7241E3" w14:textId="77777777" w:rsidR="00F979F2" w:rsidRDefault="00DA08F9">
            <w:pPr>
              <w:keepNext/>
            </w:pPr>
            <w:r>
              <w:t>Online course</w:t>
            </w:r>
          </w:p>
        </w:tc>
        <w:tc>
          <w:tcPr>
            <w:tcW w:w="1596" w:type="dxa"/>
          </w:tcPr>
          <w:p w14:paraId="19569CCD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ACA175A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5EE97FC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D49728A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5BC09BA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9F2" w14:paraId="1F0197F0" w14:textId="77777777" w:rsidTr="00F9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B027DB8" w14:textId="77777777" w:rsidR="00F979F2" w:rsidRDefault="00DA08F9">
            <w:pPr>
              <w:keepNext/>
            </w:pPr>
            <w:r>
              <w:t>Hybrid</w:t>
            </w:r>
          </w:p>
        </w:tc>
        <w:tc>
          <w:tcPr>
            <w:tcW w:w="1596" w:type="dxa"/>
          </w:tcPr>
          <w:p w14:paraId="499DCDBD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5EAB9F4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8ECADDD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AD6EA87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1EFFE74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9F2" w14:paraId="759D3676" w14:textId="77777777" w:rsidTr="00F9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B2E85F7" w14:textId="77777777" w:rsidR="00F979F2" w:rsidRDefault="00DA08F9">
            <w:pPr>
              <w:keepNext/>
            </w:pPr>
            <w:r>
              <w:t>Face-to-face</w:t>
            </w:r>
          </w:p>
        </w:tc>
        <w:tc>
          <w:tcPr>
            <w:tcW w:w="1596" w:type="dxa"/>
          </w:tcPr>
          <w:p w14:paraId="62D61BE9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AF9A8EA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6D1E8BB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DDA31F7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6BB9703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B3F4E0C" w14:textId="77777777" w:rsidR="00F979F2" w:rsidRDefault="00F979F2"/>
    <w:p w14:paraId="36A1DB88" w14:textId="77777777" w:rsidR="00F979F2" w:rsidRDefault="00F979F2"/>
    <w:p w14:paraId="7A6FBA95" w14:textId="77777777" w:rsidR="00F979F2" w:rsidRDefault="00F979F2">
      <w:pPr>
        <w:pStyle w:val="QuestionSeparator"/>
      </w:pPr>
    </w:p>
    <w:p w14:paraId="2B55DF97" w14:textId="77777777" w:rsidR="00F979F2" w:rsidRDefault="00DA08F9">
      <w:pPr>
        <w:pStyle w:val="QDisplayLogic"/>
        <w:keepNext/>
      </w:pPr>
      <w:r>
        <w:t>Display This Question:</w:t>
      </w:r>
    </w:p>
    <w:p w14:paraId="186F6845" w14:textId="77777777" w:rsidR="00F979F2" w:rsidRDefault="00DA08F9">
      <w:pPr>
        <w:pStyle w:val="QDisplayLogic"/>
        <w:keepNext/>
        <w:ind w:firstLine="400"/>
      </w:pPr>
      <w:r>
        <w:t xml:space="preserve">If What type of teaching modalities would best promote </w:t>
      </w:r>
      <w:r>
        <w:t xml:space="preserve">your course outcomes? = Online course [ Very </w:t>
      </w:r>
      <w:proofErr w:type="gramStart"/>
      <w:r>
        <w:t>Likely ]</w:t>
      </w:r>
      <w:proofErr w:type="gramEnd"/>
    </w:p>
    <w:p w14:paraId="04FFCC54" w14:textId="77777777" w:rsidR="00F979F2" w:rsidRDefault="00DA08F9">
      <w:pPr>
        <w:pStyle w:val="QDisplayLogic"/>
        <w:keepNext/>
        <w:ind w:firstLine="400"/>
      </w:pPr>
      <w:r>
        <w:t xml:space="preserve">Or What type of teaching modalities would best promote your course outcomes? = Online course [ </w:t>
      </w:r>
      <w:proofErr w:type="gramStart"/>
      <w:r>
        <w:t>Likely ]</w:t>
      </w:r>
      <w:proofErr w:type="gramEnd"/>
    </w:p>
    <w:p w14:paraId="644E5AE6" w14:textId="77777777" w:rsidR="00F979F2" w:rsidRDefault="00F979F2"/>
    <w:p w14:paraId="2D022616" w14:textId="77777777" w:rsidR="00F979F2" w:rsidRDefault="00DA08F9">
      <w:pPr>
        <w:keepNext/>
      </w:pPr>
      <w:r>
        <w:t>Q7 What best describes your reasons for teaching mostly online courses (check top 2)</w:t>
      </w:r>
    </w:p>
    <w:p w14:paraId="467BEF7C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Safety</w:t>
      </w:r>
    </w:p>
    <w:p w14:paraId="1B9F4B8E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Conve</w:t>
      </w:r>
      <w:r>
        <w:t>nience</w:t>
      </w:r>
    </w:p>
    <w:p w14:paraId="49224274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Schedule</w:t>
      </w:r>
    </w:p>
    <w:p w14:paraId="425C3B00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Prefer to teach online</w:t>
      </w:r>
    </w:p>
    <w:p w14:paraId="67504730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14:paraId="0DC7F4A0" w14:textId="77777777" w:rsidR="00F979F2" w:rsidRDefault="00F979F2"/>
    <w:p w14:paraId="4B005F16" w14:textId="77777777" w:rsidR="00F979F2" w:rsidRDefault="00F979F2">
      <w:pPr>
        <w:pStyle w:val="QuestionSeparator"/>
      </w:pPr>
    </w:p>
    <w:p w14:paraId="684CBB56" w14:textId="77777777" w:rsidR="00F979F2" w:rsidRDefault="00F979F2"/>
    <w:p w14:paraId="62BBC51B" w14:textId="77777777" w:rsidR="00F979F2" w:rsidRDefault="00DA08F9">
      <w:pPr>
        <w:keepNext/>
      </w:pPr>
      <w:r>
        <w:lastRenderedPageBreak/>
        <w:t xml:space="preserve">Q8 &lt;p&gt;What type of online courses would best promote your course </w:t>
      </w:r>
      <w:proofErr w:type="gramStart"/>
      <w:r>
        <w:t>outcomes?&lt;</w:t>
      </w:r>
      <w:proofErr w:type="gramEnd"/>
      <w:r>
        <w:t>/p&gt;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600"/>
        <w:gridCol w:w="1596"/>
        <w:gridCol w:w="1596"/>
        <w:gridCol w:w="1596"/>
        <w:gridCol w:w="1596"/>
        <w:gridCol w:w="1596"/>
      </w:tblGrid>
      <w:tr w:rsidR="00F979F2" w14:paraId="351B2EA9" w14:textId="77777777" w:rsidTr="00F97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885881B" w14:textId="77777777" w:rsidR="00F979F2" w:rsidRDefault="00F979F2">
            <w:pPr>
              <w:keepNext/>
            </w:pPr>
          </w:p>
        </w:tc>
        <w:tc>
          <w:tcPr>
            <w:tcW w:w="1596" w:type="dxa"/>
          </w:tcPr>
          <w:p w14:paraId="15C351D9" w14:textId="77777777" w:rsidR="00F979F2" w:rsidRDefault="00DA08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Very Likely</w:t>
            </w:r>
          </w:p>
        </w:tc>
        <w:tc>
          <w:tcPr>
            <w:tcW w:w="1596" w:type="dxa"/>
          </w:tcPr>
          <w:p w14:paraId="0127A3BD" w14:textId="77777777" w:rsidR="00F979F2" w:rsidRDefault="00DA08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Likely</w:t>
            </w:r>
          </w:p>
        </w:tc>
        <w:tc>
          <w:tcPr>
            <w:tcW w:w="1596" w:type="dxa"/>
          </w:tcPr>
          <w:p w14:paraId="68C13C16" w14:textId="77777777" w:rsidR="00F979F2" w:rsidRDefault="00DA08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Unlikely</w:t>
            </w:r>
          </w:p>
        </w:tc>
        <w:tc>
          <w:tcPr>
            <w:tcW w:w="1596" w:type="dxa"/>
          </w:tcPr>
          <w:p w14:paraId="582AFB32" w14:textId="77777777" w:rsidR="00F979F2" w:rsidRDefault="00DA08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Very Unlikely</w:t>
            </w:r>
          </w:p>
        </w:tc>
        <w:tc>
          <w:tcPr>
            <w:tcW w:w="1596" w:type="dxa"/>
          </w:tcPr>
          <w:p w14:paraId="03F3A55A" w14:textId="77777777" w:rsidR="00F979F2" w:rsidRDefault="00DA08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</w:tr>
      <w:tr w:rsidR="00F979F2" w14:paraId="040CE78D" w14:textId="77777777" w:rsidTr="00F9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ED9CF60" w14:textId="77777777" w:rsidR="00F979F2" w:rsidRDefault="00DA08F9">
            <w:pPr>
              <w:keepNext/>
            </w:pPr>
            <w:r>
              <w:t>Fully asynchronous</w:t>
            </w:r>
          </w:p>
        </w:tc>
        <w:tc>
          <w:tcPr>
            <w:tcW w:w="1596" w:type="dxa"/>
          </w:tcPr>
          <w:p w14:paraId="34F588BE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A8BA608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A6D65E8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1EB6FCB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02C718C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9F2" w14:paraId="33129C1F" w14:textId="77777777" w:rsidTr="00F9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E1BAE9C" w14:textId="77777777" w:rsidR="00F979F2" w:rsidRDefault="00DA08F9">
            <w:pPr>
              <w:keepNext/>
            </w:pPr>
            <w:r>
              <w:t>Fully synchronous</w:t>
            </w:r>
          </w:p>
        </w:tc>
        <w:tc>
          <w:tcPr>
            <w:tcW w:w="1596" w:type="dxa"/>
          </w:tcPr>
          <w:p w14:paraId="0706A530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4FBE87F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F13239B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C49D87C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802EB88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9F2" w14:paraId="6059D763" w14:textId="77777777" w:rsidTr="00F9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BFC1153" w14:textId="77777777" w:rsidR="00F979F2" w:rsidRDefault="00DA08F9">
            <w:pPr>
              <w:keepNext/>
            </w:pPr>
            <w:r>
              <w:t>Combination</w:t>
            </w:r>
          </w:p>
        </w:tc>
        <w:tc>
          <w:tcPr>
            <w:tcW w:w="1596" w:type="dxa"/>
          </w:tcPr>
          <w:p w14:paraId="4031829B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66C4C0D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3AE5D19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33661C6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851ACAB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1A8E4CD" w14:textId="77777777" w:rsidR="00F979F2" w:rsidRDefault="00F979F2"/>
    <w:p w14:paraId="775E85A1" w14:textId="77777777" w:rsidR="00F979F2" w:rsidRDefault="00F979F2"/>
    <w:p w14:paraId="003966C1" w14:textId="77777777" w:rsidR="00F979F2" w:rsidRDefault="00F979F2">
      <w:pPr>
        <w:pStyle w:val="QuestionSeparator"/>
      </w:pPr>
    </w:p>
    <w:p w14:paraId="3527B7EE" w14:textId="77777777" w:rsidR="00F979F2" w:rsidRDefault="00F979F2"/>
    <w:p w14:paraId="4FC7F9AE" w14:textId="77777777" w:rsidR="00F979F2" w:rsidRDefault="00DA08F9">
      <w:pPr>
        <w:keepNext/>
      </w:pPr>
      <w:r>
        <w:t>Q9 How interested would you be in teaching a HyFlex course if available (where the class would take place on campus and students could choose to attend either in-person or via Zoom)?</w:t>
      </w:r>
    </w:p>
    <w:p w14:paraId="45C276BB" w14:textId="77777777" w:rsidR="00F979F2" w:rsidRDefault="00DA08F9">
      <w:pPr>
        <w:pStyle w:val="ListParagraph"/>
        <w:keepNext/>
        <w:numPr>
          <w:ilvl w:val="0"/>
          <w:numId w:val="4"/>
        </w:numPr>
      </w:pPr>
      <w:r>
        <w:t>Very Interested</w:t>
      </w:r>
    </w:p>
    <w:p w14:paraId="5051BAB3" w14:textId="77777777" w:rsidR="00F979F2" w:rsidRDefault="00DA08F9">
      <w:pPr>
        <w:pStyle w:val="ListParagraph"/>
        <w:keepNext/>
        <w:numPr>
          <w:ilvl w:val="0"/>
          <w:numId w:val="4"/>
        </w:numPr>
      </w:pPr>
      <w:r>
        <w:t>Interested</w:t>
      </w:r>
    </w:p>
    <w:p w14:paraId="6A744BE7" w14:textId="77777777" w:rsidR="00F979F2" w:rsidRDefault="00DA08F9">
      <w:pPr>
        <w:pStyle w:val="ListParagraph"/>
        <w:keepNext/>
        <w:numPr>
          <w:ilvl w:val="0"/>
          <w:numId w:val="4"/>
        </w:numPr>
      </w:pPr>
      <w:r>
        <w:t>Not Interested</w:t>
      </w:r>
    </w:p>
    <w:p w14:paraId="0A90C5D2" w14:textId="77777777" w:rsidR="00F979F2" w:rsidRDefault="00DA08F9">
      <w:pPr>
        <w:pStyle w:val="ListParagraph"/>
        <w:keepNext/>
        <w:numPr>
          <w:ilvl w:val="0"/>
          <w:numId w:val="4"/>
        </w:numPr>
      </w:pPr>
      <w:r>
        <w:t>Not sure</w:t>
      </w:r>
    </w:p>
    <w:p w14:paraId="6F01C827" w14:textId="77777777" w:rsidR="00F979F2" w:rsidRDefault="00F979F2"/>
    <w:p w14:paraId="32686938" w14:textId="77777777" w:rsidR="00F979F2" w:rsidRDefault="00DA08F9">
      <w:pPr>
        <w:pStyle w:val="BlockEndLabel"/>
      </w:pPr>
      <w:r>
        <w:t>End of Block: B. Your Preference with Teaching Format</w:t>
      </w:r>
    </w:p>
    <w:p w14:paraId="6A99564B" w14:textId="77777777" w:rsidR="00F979F2" w:rsidRDefault="00F979F2">
      <w:pPr>
        <w:pStyle w:val="BlockSeparator"/>
      </w:pPr>
    </w:p>
    <w:p w14:paraId="179069FE" w14:textId="77777777" w:rsidR="00F979F2" w:rsidRDefault="00DA08F9">
      <w:pPr>
        <w:pStyle w:val="BlockStartLabel"/>
      </w:pPr>
      <w:r>
        <w:t>Start of Block: C. Blackboard and other Communications Technology</w:t>
      </w:r>
    </w:p>
    <w:p w14:paraId="1A3EFA96" w14:textId="77777777" w:rsidR="00F979F2" w:rsidRDefault="00F979F2"/>
    <w:p w14:paraId="7D2000A4" w14:textId="77777777" w:rsidR="00F979F2" w:rsidRDefault="00DA08F9">
      <w:pPr>
        <w:keepNext/>
      </w:pPr>
      <w:r>
        <w:lastRenderedPageBreak/>
        <w:t>Q10 What has been your experience using the following tools to communicate with your students 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394"/>
        <w:gridCol w:w="2394"/>
        <w:gridCol w:w="2394"/>
        <w:gridCol w:w="2394"/>
      </w:tblGrid>
      <w:tr w:rsidR="00F979F2" w14:paraId="356AB809" w14:textId="77777777" w:rsidTr="00F97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FC57D9A" w14:textId="77777777" w:rsidR="00F979F2" w:rsidRDefault="00F979F2">
            <w:pPr>
              <w:keepNext/>
            </w:pPr>
          </w:p>
        </w:tc>
        <w:tc>
          <w:tcPr>
            <w:tcW w:w="2394" w:type="dxa"/>
          </w:tcPr>
          <w:p w14:paraId="667057AE" w14:textId="77777777" w:rsidR="00F979F2" w:rsidRDefault="00DA08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</w:t>
            </w:r>
            <w:r>
              <w:t>ed &amp; met instructional needs</w:t>
            </w:r>
          </w:p>
        </w:tc>
        <w:tc>
          <w:tcPr>
            <w:tcW w:w="2394" w:type="dxa"/>
          </w:tcPr>
          <w:p w14:paraId="7EE0AD23" w14:textId="77777777" w:rsidR="00F979F2" w:rsidRDefault="00DA08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Used  &amp;</w:t>
            </w:r>
            <w:proofErr w:type="gramEnd"/>
            <w:r>
              <w:t xml:space="preserve"> did not meet instructional needs</w:t>
            </w:r>
          </w:p>
        </w:tc>
        <w:tc>
          <w:tcPr>
            <w:tcW w:w="2394" w:type="dxa"/>
          </w:tcPr>
          <w:p w14:paraId="0C5F0C62" w14:textId="77777777" w:rsidR="00F979F2" w:rsidRDefault="00DA08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Did Not Use</w:t>
            </w:r>
          </w:p>
        </w:tc>
      </w:tr>
      <w:tr w:rsidR="00F979F2" w14:paraId="138CF965" w14:textId="77777777" w:rsidTr="00F9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A230018" w14:textId="77777777" w:rsidR="00F979F2" w:rsidRDefault="00DA08F9">
            <w:pPr>
              <w:keepNext/>
            </w:pPr>
            <w:r>
              <w:t>KCC Email</w:t>
            </w:r>
          </w:p>
        </w:tc>
        <w:tc>
          <w:tcPr>
            <w:tcW w:w="2394" w:type="dxa"/>
          </w:tcPr>
          <w:p w14:paraId="0BC775DC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7E0123ED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0CCC4558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9F2" w14:paraId="3C373A5F" w14:textId="77777777" w:rsidTr="00F9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248428D" w14:textId="77777777" w:rsidR="00F979F2" w:rsidRDefault="00DA08F9">
            <w:pPr>
              <w:keepNext/>
            </w:pPr>
            <w:r>
              <w:t>Blackboard Collaborate</w:t>
            </w:r>
          </w:p>
        </w:tc>
        <w:tc>
          <w:tcPr>
            <w:tcW w:w="2394" w:type="dxa"/>
          </w:tcPr>
          <w:p w14:paraId="492DF12A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0289BF37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7979441E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9F2" w14:paraId="63EBD3A6" w14:textId="77777777" w:rsidTr="00F9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DC728A7" w14:textId="77777777" w:rsidR="00F979F2" w:rsidRDefault="00DA08F9">
            <w:pPr>
              <w:keepNext/>
            </w:pPr>
            <w:r>
              <w:t>Zoom</w:t>
            </w:r>
          </w:p>
        </w:tc>
        <w:tc>
          <w:tcPr>
            <w:tcW w:w="2394" w:type="dxa"/>
          </w:tcPr>
          <w:p w14:paraId="4C6F55D9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663D5519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59F6962B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9F2" w14:paraId="611FAA85" w14:textId="77777777" w:rsidTr="00F9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92373F3" w14:textId="77777777" w:rsidR="00F979F2" w:rsidRDefault="00DA08F9">
            <w:pPr>
              <w:keepNext/>
            </w:pPr>
            <w:r>
              <w:t>Google Docs</w:t>
            </w:r>
          </w:p>
        </w:tc>
        <w:tc>
          <w:tcPr>
            <w:tcW w:w="2394" w:type="dxa"/>
          </w:tcPr>
          <w:p w14:paraId="102419A8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53F8F67B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1114AC38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9F2" w14:paraId="73EB3738" w14:textId="77777777" w:rsidTr="00F9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16DDA9C7" w14:textId="77777777" w:rsidR="00F979F2" w:rsidRDefault="00DA08F9">
            <w:pPr>
              <w:keepNext/>
            </w:pPr>
            <w:r>
              <w:t>MS Teams</w:t>
            </w:r>
          </w:p>
        </w:tc>
        <w:tc>
          <w:tcPr>
            <w:tcW w:w="2394" w:type="dxa"/>
          </w:tcPr>
          <w:p w14:paraId="50C6FBA0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7CB01C23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0B3463F4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9F2" w14:paraId="0BC2C10D" w14:textId="77777777" w:rsidTr="00F9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1B2464C" w14:textId="77777777" w:rsidR="00F979F2" w:rsidRDefault="00DA08F9">
            <w:pPr>
              <w:keepNext/>
            </w:pPr>
            <w:r>
              <w:t>Dropbox</w:t>
            </w:r>
          </w:p>
        </w:tc>
        <w:tc>
          <w:tcPr>
            <w:tcW w:w="2394" w:type="dxa"/>
          </w:tcPr>
          <w:p w14:paraId="4F3F9B43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56344862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2EC9B8C9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9F2" w14:paraId="7757BB6A" w14:textId="77777777" w:rsidTr="00F97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974D4E2" w14:textId="77777777" w:rsidR="00F979F2" w:rsidRDefault="00DA08F9">
            <w:pPr>
              <w:keepNext/>
            </w:pPr>
            <w:r>
              <w:t>Other</w:t>
            </w:r>
          </w:p>
        </w:tc>
        <w:tc>
          <w:tcPr>
            <w:tcW w:w="2394" w:type="dxa"/>
          </w:tcPr>
          <w:p w14:paraId="2217AEAE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0195151E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4F57D373" w14:textId="77777777" w:rsidR="00F979F2" w:rsidRDefault="00F979F2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BBDD89A" w14:textId="77777777" w:rsidR="00F979F2" w:rsidRDefault="00F979F2"/>
    <w:p w14:paraId="3D2B78F7" w14:textId="77777777" w:rsidR="00F979F2" w:rsidRDefault="00F979F2"/>
    <w:p w14:paraId="47CC80A9" w14:textId="77777777" w:rsidR="00F979F2" w:rsidRDefault="00F979F2">
      <w:pPr>
        <w:pStyle w:val="QuestionSeparator"/>
      </w:pPr>
    </w:p>
    <w:p w14:paraId="0B70A093" w14:textId="77777777" w:rsidR="00F979F2" w:rsidRDefault="00F979F2"/>
    <w:p w14:paraId="7ACCDE52" w14:textId="77777777" w:rsidR="00F979F2" w:rsidRDefault="00DA08F9">
      <w:pPr>
        <w:keepNext/>
      </w:pPr>
      <w:r>
        <w:lastRenderedPageBreak/>
        <w:t xml:space="preserve">Q11 &lt;p&gt;Which Blackboard tools did you did you use most often? </w:t>
      </w:r>
      <w:r>
        <w:t xml:space="preserve">[Check all that </w:t>
      </w:r>
      <w:proofErr w:type="gramStart"/>
      <w:r>
        <w:t>apply]&lt;</w:t>
      </w:r>
      <w:proofErr w:type="gramEnd"/>
      <w:r>
        <w:t>o:p&gt;&lt;/o:p&gt;&lt;/p&gt;</w:t>
      </w:r>
    </w:p>
    <w:p w14:paraId="2079F577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Announcements</w:t>
      </w:r>
    </w:p>
    <w:p w14:paraId="01CA8B82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Emails</w:t>
      </w:r>
    </w:p>
    <w:p w14:paraId="5256B352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Discussion board</w:t>
      </w:r>
    </w:p>
    <w:p w14:paraId="632A3A5D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Assignments</w:t>
      </w:r>
    </w:p>
    <w:p w14:paraId="660DF001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Tests</w:t>
      </w:r>
    </w:p>
    <w:p w14:paraId="3FBD379F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Bb Collaborate</w:t>
      </w:r>
    </w:p>
    <w:p w14:paraId="590B9FC2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Grade center</w:t>
      </w:r>
    </w:p>
    <w:p w14:paraId="2DFCBCE1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Rubrics</w:t>
      </w:r>
    </w:p>
    <w:p w14:paraId="53E6D0B0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Turnitin</w:t>
      </w:r>
    </w:p>
    <w:p w14:paraId="58E0DEAE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Groups</w:t>
      </w:r>
    </w:p>
    <w:p w14:paraId="45CBA4E2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Yuja</w:t>
      </w:r>
    </w:p>
    <w:p w14:paraId="30814C9E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14:paraId="6B650D0E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I did not use Blackboard</w:t>
      </w:r>
    </w:p>
    <w:p w14:paraId="1EB2D31D" w14:textId="77777777" w:rsidR="00F979F2" w:rsidRDefault="00F979F2"/>
    <w:p w14:paraId="4D59D148" w14:textId="77777777" w:rsidR="00F979F2" w:rsidRDefault="00F979F2">
      <w:pPr>
        <w:pStyle w:val="QuestionSeparator"/>
      </w:pPr>
    </w:p>
    <w:p w14:paraId="09BE9785" w14:textId="77777777" w:rsidR="00F979F2" w:rsidRDefault="00DA08F9">
      <w:pPr>
        <w:pStyle w:val="QDisplayLogic"/>
        <w:keepNext/>
      </w:pPr>
      <w:r>
        <w:t xml:space="preserve">Display This </w:t>
      </w:r>
      <w:r>
        <w:t>Question:</w:t>
      </w:r>
    </w:p>
    <w:p w14:paraId="6FC76D0E" w14:textId="77777777" w:rsidR="00F979F2" w:rsidRDefault="00DA08F9">
      <w:pPr>
        <w:pStyle w:val="QDisplayLogic"/>
        <w:keepNext/>
        <w:ind w:firstLine="400"/>
      </w:pPr>
      <w:r>
        <w:t xml:space="preserve">If Which Blackboard tools did </w:t>
      </w:r>
      <w:proofErr w:type="gramStart"/>
      <w:r>
        <w:t>you</w:t>
      </w:r>
      <w:proofErr w:type="gramEnd"/>
      <w:r>
        <w:t xml:space="preserve"> did you use most often? [Check all that apply] = I did not use Blackboard</w:t>
      </w:r>
    </w:p>
    <w:p w14:paraId="50AFA493" w14:textId="77777777" w:rsidR="00F979F2" w:rsidRDefault="00F979F2"/>
    <w:p w14:paraId="7D498A38" w14:textId="77777777" w:rsidR="00F979F2" w:rsidRDefault="00DA08F9">
      <w:pPr>
        <w:keepNext/>
      </w:pPr>
      <w:r>
        <w:t>Q12 Which alternative to Blackboard did you use, if any?</w:t>
      </w:r>
    </w:p>
    <w:p w14:paraId="094878FD" w14:textId="77777777" w:rsidR="00F979F2" w:rsidRDefault="00DA08F9">
      <w:pPr>
        <w:pStyle w:val="TextEntryLine"/>
        <w:ind w:firstLine="400"/>
      </w:pPr>
      <w:r>
        <w:t>________________________________________________________________</w:t>
      </w:r>
    </w:p>
    <w:p w14:paraId="3C563217" w14:textId="77777777" w:rsidR="00F979F2" w:rsidRDefault="00F979F2"/>
    <w:p w14:paraId="51CC6E54" w14:textId="77777777" w:rsidR="00F979F2" w:rsidRDefault="00DA08F9">
      <w:pPr>
        <w:pStyle w:val="BlockEndLabel"/>
      </w:pPr>
      <w:r>
        <w:t xml:space="preserve">End of Block: </w:t>
      </w:r>
      <w:r>
        <w:t>C. Blackboard and other Communications Technology</w:t>
      </w:r>
    </w:p>
    <w:p w14:paraId="2AB15B6B" w14:textId="77777777" w:rsidR="00F979F2" w:rsidRDefault="00F979F2">
      <w:pPr>
        <w:pStyle w:val="BlockSeparator"/>
      </w:pPr>
    </w:p>
    <w:p w14:paraId="710CD59C" w14:textId="77777777" w:rsidR="00F979F2" w:rsidRDefault="00DA08F9">
      <w:pPr>
        <w:pStyle w:val="BlockStartLabel"/>
      </w:pPr>
      <w:r>
        <w:lastRenderedPageBreak/>
        <w:t>Start of Block: C. General questions on challenges and helpful activities</w:t>
      </w:r>
    </w:p>
    <w:p w14:paraId="146BB54A" w14:textId="77777777" w:rsidR="00F979F2" w:rsidRDefault="00F979F2"/>
    <w:p w14:paraId="031695DA" w14:textId="77777777" w:rsidR="00F979F2" w:rsidRDefault="00DA08F9">
      <w:pPr>
        <w:keepNext/>
      </w:pPr>
      <w:r>
        <w:t xml:space="preserve">Q13 What activities, resources, and/or supports do you think would help you prepare to teach in future online </w:t>
      </w:r>
      <w:r>
        <w:t>courses? [select all that apply]</w:t>
      </w:r>
    </w:p>
    <w:p w14:paraId="147F87FE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CUNY/KCC training and certifications</w:t>
      </w:r>
    </w:p>
    <w:p w14:paraId="7B90CCCD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Examples shared by colleagues</w:t>
      </w:r>
    </w:p>
    <w:p w14:paraId="7D0DC7C9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Blackboard support</w:t>
      </w:r>
    </w:p>
    <w:p w14:paraId="14B658D7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Equipment and software</w:t>
      </w:r>
    </w:p>
    <w:p w14:paraId="327AFC75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Equitable student access to books, technology, etc.</w:t>
      </w:r>
    </w:p>
    <w:p w14:paraId="3333F1DE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Support in promoting honesty and academic integrity</w:t>
      </w:r>
    </w:p>
    <w:p w14:paraId="6AD2918F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Other ____</w:t>
      </w:r>
      <w:r>
        <w:t>____________________________________________</w:t>
      </w:r>
    </w:p>
    <w:p w14:paraId="2B2718D5" w14:textId="77777777" w:rsidR="00F979F2" w:rsidRDefault="00F979F2"/>
    <w:p w14:paraId="15F05CDA" w14:textId="77777777" w:rsidR="00F979F2" w:rsidRDefault="00F979F2">
      <w:pPr>
        <w:pStyle w:val="QuestionSeparator"/>
      </w:pPr>
    </w:p>
    <w:p w14:paraId="4126D6E2" w14:textId="77777777" w:rsidR="00F979F2" w:rsidRDefault="00F979F2"/>
    <w:p w14:paraId="0A0E8514" w14:textId="77777777" w:rsidR="00F979F2" w:rsidRDefault="00DA08F9">
      <w:pPr>
        <w:keepNext/>
      </w:pPr>
      <w:r>
        <w:lastRenderedPageBreak/>
        <w:t xml:space="preserve">Q14 &lt;p&gt;&lt;span style="font-size: 13.5pt; line-height: 107%; font-family: Helvetica, sans-serif; background-image: initial; background-position: initial; background-size: initial; </w:t>
      </w:r>
      <w:r>
        <w:t>background-repeat: initial; background-attachment: initial; background-origin: initial; background-clip: initial;"&gt;What were some challenges you experienced this semester [select all that apply]&lt;o:p&gt;&lt;/o:p&gt;&lt;/span&gt;&lt;/p&gt;</w:t>
      </w:r>
    </w:p>
    <w:p w14:paraId="6A141619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Contacting students</w:t>
      </w:r>
    </w:p>
    <w:p w14:paraId="1FA0A203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Designing and/or ma</w:t>
      </w:r>
      <w:r>
        <w:t>naging online course</w:t>
      </w:r>
    </w:p>
    <w:p w14:paraId="70741A43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Having students keep up with coursework</w:t>
      </w:r>
    </w:p>
    <w:p w14:paraId="31207FFD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Student equity (access to books, tech, etc.)</w:t>
      </w:r>
    </w:p>
    <w:p w14:paraId="46DAEC4B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Creating online activities</w:t>
      </w:r>
    </w:p>
    <w:p w14:paraId="57A7DBDA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Blackboard concerns</w:t>
      </w:r>
    </w:p>
    <w:p w14:paraId="5DAA1588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Student attrition</w:t>
      </w:r>
    </w:p>
    <w:p w14:paraId="6108EC5A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Promoting honesty and academic integrity</w:t>
      </w:r>
    </w:p>
    <w:p w14:paraId="2E6032C1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Grading and assessment</w:t>
      </w:r>
    </w:p>
    <w:p w14:paraId="3B87EBD5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Health/work life bala</w:t>
      </w:r>
      <w:r>
        <w:t>nce issues</w:t>
      </w:r>
    </w:p>
    <w:p w14:paraId="686F1C6C" w14:textId="77777777" w:rsidR="00F979F2" w:rsidRDefault="00DA08F9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14:paraId="09A25778" w14:textId="77777777" w:rsidR="00F979F2" w:rsidRDefault="00F979F2"/>
    <w:p w14:paraId="34025037" w14:textId="77777777" w:rsidR="00F979F2" w:rsidRDefault="00F979F2">
      <w:pPr>
        <w:pStyle w:val="QuestionSeparator"/>
      </w:pPr>
    </w:p>
    <w:p w14:paraId="57CC1B9B" w14:textId="77777777" w:rsidR="00F979F2" w:rsidRDefault="00F979F2"/>
    <w:p w14:paraId="4C4BEA0A" w14:textId="77777777" w:rsidR="00F979F2" w:rsidRDefault="00DA08F9">
      <w:pPr>
        <w:keepNext/>
      </w:pPr>
      <w:r>
        <w:t>Q15 If health and safety requirements, facilities, operations, and academic/administrative needs permit, I would prefer the following instructional mode for my Fall 2022 courses: </w:t>
      </w:r>
    </w:p>
    <w:p w14:paraId="175E6E95" w14:textId="77777777" w:rsidR="00F979F2" w:rsidRDefault="00DA08F9">
      <w:pPr>
        <w:pStyle w:val="ListParagraph"/>
        <w:keepNext/>
        <w:numPr>
          <w:ilvl w:val="0"/>
          <w:numId w:val="4"/>
        </w:numPr>
      </w:pPr>
      <w:r>
        <w:t>totally</w:t>
      </w:r>
      <w:r>
        <w:t xml:space="preserve"> online/remote</w:t>
      </w:r>
    </w:p>
    <w:p w14:paraId="1CC501A7" w14:textId="77777777" w:rsidR="00F979F2" w:rsidRDefault="00DA08F9">
      <w:pPr>
        <w:pStyle w:val="ListParagraph"/>
        <w:keepNext/>
        <w:numPr>
          <w:ilvl w:val="0"/>
          <w:numId w:val="4"/>
        </w:numPr>
      </w:pPr>
      <w:r>
        <w:t>mostly online/remote</w:t>
      </w:r>
    </w:p>
    <w:p w14:paraId="4CDD2DFF" w14:textId="77777777" w:rsidR="00F979F2" w:rsidRDefault="00DA08F9">
      <w:pPr>
        <w:pStyle w:val="ListParagraph"/>
        <w:keepNext/>
        <w:numPr>
          <w:ilvl w:val="0"/>
          <w:numId w:val="4"/>
        </w:numPr>
      </w:pPr>
      <w:r>
        <w:t>mostly in-person</w:t>
      </w:r>
    </w:p>
    <w:p w14:paraId="5C3A70AB" w14:textId="77777777" w:rsidR="00F979F2" w:rsidRDefault="00DA08F9">
      <w:pPr>
        <w:pStyle w:val="ListParagraph"/>
        <w:keepNext/>
        <w:numPr>
          <w:ilvl w:val="0"/>
          <w:numId w:val="4"/>
        </w:numPr>
      </w:pPr>
      <w:r>
        <w:t>totally in-person</w:t>
      </w:r>
    </w:p>
    <w:p w14:paraId="49013294" w14:textId="77777777" w:rsidR="00F979F2" w:rsidRDefault="00F979F2"/>
    <w:p w14:paraId="4DFE252B" w14:textId="77777777" w:rsidR="00F979F2" w:rsidRDefault="00DA08F9">
      <w:pPr>
        <w:pStyle w:val="BlockEndLabel"/>
      </w:pPr>
      <w:r>
        <w:lastRenderedPageBreak/>
        <w:t>End of Block: C. General questions on challenges and helpful activities</w:t>
      </w:r>
    </w:p>
    <w:p w14:paraId="29E4AE73" w14:textId="77777777" w:rsidR="00F979F2" w:rsidRDefault="00F979F2">
      <w:pPr>
        <w:pStyle w:val="BlockSeparator"/>
      </w:pPr>
    </w:p>
    <w:p w14:paraId="450544B9" w14:textId="77777777" w:rsidR="00F979F2" w:rsidRDefault="00DA08F9">
      <w:pPr>
        <w:pStyle w:val="BlockStartLabel"/>
      </w:pPr>
      <w:r>
        <w:t>Start of Block: D. Demographics</w:t>
      </w:r>
    </w:p>
    <w:p w14:paraId="762A49F7" w14:textId="77777777" w:rsidR="00F979F2" w:rsidRDefault="00F979F2"/>
    <w:p w14:paraId="4F6483FD" w14:textId="77777777" w:rsidR="00F979F2" w:rsidRDefault="00DA08F9">
      <w:pPr>
        <w:keepNext/>
      </w:pPr>
      <w:r>
        <w:t>Q16 What best describes you?</w:t>
      </w:r>
    </w:p>
    <w:p w14:paraId="5E28531B" w14:textId="77777777" w:rsidR="00F979F2" w:rsidRDefault="00DA08F9">
      <w:pPr>
        <w:pStyle w:val="ListParagraph"/>
        <w:keepNext/>
        <w:numPr>
          <w:ilvl w:val="0"/>
          <w:numId w:val="4"/>
        </w:numPr>
      </w:pPr>
      <w:r>
        <w:t>Full-time Faculty</w:t>
      </w:r>
    </w:p>
    <w:p w14:paraId="4C09169D" w14:textId="77777777" w:rsidR="00F979F2" w:rsidRDefault="00DA08F9">
      <w:pPr>
        <w:pStyle w:val="ListParagraph"/>
        <w:keepNext/>
        <w:numPr>
          <w:ilvl w:val="0"/>
          <w:numId w:val="4"/>
        </w:numPr>
      </w:pPr>
      <w:r>
        <w:t>Part-time Faculty</w:t>
      </w:r>
    </w:p>
    <w:p w14:paraId="13B55CC7" w14:textId="77777777" w:rsidR="00F979F2" w:rsidRDefault="00F979F2"/>
    <w:p w14:paraId="2FB50CAB" w14:textId="77777777" w:rsidR="00F979F2" w:rsidRDefault="00F979F2">
      <w:pPr>
        <w:pStyle w:val="QuestionSeparator"/>
      </w:pPr>
    </w:p>
    <w:p w14:paraId="4FB3D5CF" w14:textId="77777777" w:rsidR="00F979F2" w:rsidRDefault="00F979F2"/>
    <w:p w14:paraId="411E504C" w14:textId="77777777" w:rsidR="00F979F2" w:rsidRDefault="00DA08F9">
      <w:pPr>
        <w:keepNext/>
      </w:pPr>
      <w:r>
        <w:t xml:space="preserve">Q17 </w:t>
      </w:r>
      <w:r>
        <w:t>What is your gender?</w:t>
      </w:r>
    </w:p>
    <w:p w14:paraId="42FB553E" w14:textId="77777777" w:rsidR="00F979F2" w:rsidRDefault="00DA08F9">
      <w:pPr>
        <w:pStyle w:val="ListParagraph"/>
        <w:keepNext/>
        <w:numPr>
          <w:ilvl w:val="0"/>
          <w:numId w:val="4"/>
        </w:numPr>
      </w:pPr>
      <w:r>
        <w:t>Male</w:t>
      </w:r>
    </w:p>
    <w:p w14:paraId="3F01F900" w14:textId="77777777" w:rsidR="00F979F2" w:rsidRDefault="00DA08F9">
      <w:pPr>
        <w:pStyle w:val="ListParagraph"/>
        <w:keepNext/>
        <w:numPr>
          <w:ilvl w:val="0"/>
          <w:numId w:val="4"/>
        </w:numPr>
      </w:pPr>
      <w:r>
        <w:t>Female</w:t>
      </w:r>
    </w:p>
    <w:p w14:paraId="49BA47CC" w14:textId="77777777" w:rsidR="00F979F2" w:rsidRDefault="00DA08F9">
      <w:pPr>
        <w:pStyle w:val="ListParagraph"/>
        <w:keepNext/>
        <w:numPr>
          <w:ilvl w:val="0"/>
          <w:numId w:val="4"/>
        </w:numPr>
      </w:pPr>
      <w:r>
        <w:t>Non-binary</w:t>
      </w:r>
    </w:p>
    <w:p w14:paraId="0A612BF0" w14:textId="77777777" w:rsidR="00F979F2" w:rsidRDefault="00DA08F9">
      <w:pPr>
        <w:pStyle w:val="ListParagraph"/>
        <w:keepNext/>
        <w:numPr>
          <w:ilvl w:val="0"/>
          <w:numId w:val="4"/>
        </w:numPr>
      </w:pPr>
      <w:r>
        <w:t>Prefer not to say</w:t>
      </w:r>
    </w:p>
    <w:p w14:paraId="4CDF4CF6" w14:textId="77777777" w:rsidR="00F979F2" w:rsidRDefault="00F979F2"/>
    <w:p w14:paraId="2D984ABE" w14:textId="77777777" w:rsidR="00F979F2" w:rsidRDefault="00F979F2">
      <w:pPr>
        <w:pStyle w:val="QuestionSeparator"/>
      </w:pPr>
    </w:p>
    <w:p w14:paraId="4678188A" w14:textId="77777777" w:rsidR="00F979F2" w:rsidRDefault="00F979F2"/>
    <w:p w14:paraId="085244D9" w14:textId="77777777" w:rsidR="00F979F2" w:rsidRDefault="00DA08F9">
      <w:pPr>
        <w:keepNext/>
      </w:pPr>
      <w:r>
        <w:t>Q18 Please report your race/ethnicity</w:t>
      </w:r>
    </w:p>
    <w:p w14:paraId="5727DCB9" w14:textId="77777777" w:rsidR="00F979F2" w:rsidRDefault="00DA08F9">
      <w:pPr>
        <w:pStyle w:val="ListParagraph"/>
        <w:keepNext/>
        <w:numPr>
          <w:ilvl w:val="0"/>
          <w:numId w:val="4"/>
        </w:numPr>
      </w:pPr>
      <w:r>
        <w:t>Asian</w:t>
      </w:r>
    </w:p>
    <w:p w14:paraId="2F4B7F46" w14:textId="77777777" w:rsidR="00F979F2" w:rsidRDefault="00DA08F9">
      <w:pPr>
        <w:pStyle w:val="ListParagraph"/>
        <w:keepNext/>
        <w:numPr>
          <w:ilvl w:val="0"/>
          <w:numId w:val="4"/>
        </w:numPr>
      </w:pPr>
      <w:r>
        <w:t>Black</w:t>
      </w:r>
    </w:p>
    <w:p w14:paraId="7E5E60A4" w14:textId="77777777" w:rsidR="00F979F2" w:rsidRDefault="00DA08F9">
      <w:pPr>
        <w:pStyle w:val="ListParagraph"/>
        <w:keepNext/>
        <w:numPr>
          <w:ilvl w:val="0"/>
          <w:numId w:val="4"/>
        </w:numPr>
      </w:pPr>
      <w:r>
        <w:t>Hispanic</w:t>
      </w:r>
    </w:p>
    <w:p w14:paraId="05AE66F9" w14:textId="77777777" w:rsidR="00F979F2" w:rsidRDefault="00DA08F9">
      <w:pPr>
        <w:pStyle w:val="ListParagraph"/>
        <w:keepNext/>
        <w:numPr>
          <w:ilvl w:val="0"/>
          <w:numId w:val="4"/>
        </w:numPr>
      </w:pPr>
      <w:r>
        <w:t>White</w:t>
      </w:r>
    </w:p>
    <w:p w14:paraId="0EB10772" w14:textId="77777777" w:rsidR="00F979F2" w:rsidRDefault="00DA08F9">
      <w:pPr>
        <w:pStyle w:val="ListParagraph"/>
        <w:keepNext/>
        <w:numPr>
          <w:ilvl w:val="0"/>
          <w:numId w:val="4"/>
        </w:numPr>
      </w:pPr>
      <w:r>
        <w:t>Prefer not to answer</w:t>
      </w:r>
    </w:p>
    <w:p w14:paraId="3877619A" w14:textId="77777777" w:rsidR="00F979F2" w:rsidRDefault="00DA08F9">
      <w:pPr>
        <w:pStyle w:val="ListParagraph"/>
        <w:keepNext/>
        <w:numPr>
          <w:ilvl w:val="0"/>
          <w:numId w:val="4"/>
        </w:numPr>
      </w:pPr>
      <w:r>
        <w:t>Other ________________________________________________</w:t>
      </w:r>
    </w:p>
    <w:p w14:paraId="56E82BD5" w14:textId="77777777" w:rsidR="00F979F2" w:rsidRDefault="00F979F2"/>
    <w:p w14:paraId="23E670E2" w14:textId="77777777" w:rsidR="00F979F2" w:rsidRDefault="00DA08F9">
      <w:pPr>
        <w:pStyle w:val="BlockEndLabel"/>
      </w:pPr>
      <w:r>
        <w:t>End of Block: D. Demographics</w:t>
      </w:r>
    </w:p>
    <w:p w14:paraId="5A855429" w14:textId="77777777" w:rsidR="00F979F2" w:rsidRDefault="00F979F2">
      <w:pPr>
        <w:pStyle w:val="BlockSeparator"/>
      </w:pPr>
    </w:p>
    <w:p w14:paraId="47FA7C5D" w14:textId="77777777" w:rsidR="00F979F2" w:rsidRDefault="00F979F2"/>
    <w:sectPr w:rsidR="00F979F2" w:rsidSect="003A3613">
      <w:footerReference w:type="even" r:id="rId8"/>
      <w:footerReference w:type="default" r:id="rId9"/>
      <w:pgSz w:w="12240" w:h="15840"/>
      <w:pgMar w:top="1440" w:right="1440" w:bottom="990" w:left="1440" w:header="720" w:footer="6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5C642" w14:textId="77777777" w:rsidR="00DA08F9" w:rsidRDefault="00DA08F9">
      <w:pPr>
        <w:spacing w:line="240" w:lineRule="auto"/>
      </w:pPr>
      <w:r>
        <w:separator/>
      </w:r>
    </w:p>
  </w:endnote>
  <w:endnote w:type="continuationSeparator" w:id="0">
    <w:p w14:paraId="5648D0C0" w14:textId="77777777" w:rsidR="00DA08F9" w:rsidRDefault="00DA0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563D" w14:textId="77777777" w:rsidR="00EB001B" w:rsidRDefault="00DA08F9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45882CDD" w14:textId="77777777" w:rsidR="00EB001B" w:rsidRDefault="00DA08F9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81AF6" w14:textId="77777777" w:rsidR="00EB001B" w:rsidRDefault="00DA08F9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7A7F1EA3" w14:textId="77777777" w:rsidR="00EB001B" w:rsidRDefault="00DA0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3397E" w14:textId="77777777" w:rsidR="00DA08F9" w:rsidRDefault="00DA08F9">
      <w:pPr>
        <w:spacing w:line="240" w:lineRule="auto"/>
      </w:pPr>
      <w:r>
        <w:separator/>
      </w:r>
    </w:p>
  </w:footnote>
  <w:footnote w:type="continuationSeparator" w:id="0">
    <w:p w14:paraId="30406A30" w14:textId="77777777" w:rsidR="00DA08F9" w:rsidRDefault="00DA08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30624705">
    <w:abstractNumId w:val="2"/>
  </w:num>
  <w:num w:numId="2" w16cid:durableId="2124180911">
    <w:abstractNumId w:val="1"/>
  </w:num>
  <w:num w:numId="3" w16cid:durableId="1284314451">
    <w:abstractNumId w:val="3"/>
  </w:num>
  <w:num w:numId="4" w16cid:durableId="72700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3A3613"/>
    <w:rsid w:val="00B70267"/>
    <w:rsid w:val="00DA08F9"/>
    <w:rsid w:val="00F22B15"/>
    <w:rsid w:val="00F9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BF0C6"/>
  <w15:docId w15:val="{EA947342-57A0-40F1-90BF-E4518711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3A36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ingsborough.qualtrics.com/jfe/form/SV_4Gh4GgkgymOLw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781</Words>
  <Characters>4453</Characters>
  <Application>Microsoft Office Word</Application>
  <DocSecurity>0</DocSecurity>
  <Lines>37</Lines>
  <Paragraphs>10</Paragraphs>
  <ScaleCrop>false</ScaleCrop>
  <Company>Qualtrics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Survey SP22 Draft</dc:title>
  <dc:subject/>
  <dc:creator>Qualtrics</dc:creator>
  <cp:keywords/>
  <dc:description/>
  <cp:lastModifiedBy>Dorina Tila</cp:lastModifiedBy>
  <cp:revision>2</cp:revision>
  <dcterms:created xsi:type="dcterms:W3CDTF">2022-05-01T21:41:00Z</dcterms:created>
  <dcterms:modified xsi:type="dcterms:W3CDTF">2022-05-01T21:41:00Z</dcterms:modified>
</cp:coreProperties>
</file>