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7EEA" w14:textId="77777777" w:rsidR="00F509EC" w:rsidRPr="00103603" w:rsidRDefault="00F509EC" w:rsidP="00F509EC">
      <w:pPr>
        <w:rPr>
          <w:b/>
          <w:u w:val="single"/>
        </w:rPr>
      </w:pPr>
      <w:bookmarkStart w:id="0" w:name="_GoBack"/>
      <w:bookmarkEnd w:id="0"/>
      <w:r w:rsidRPr="00103603">
        <w:rPr>
          <w:b/>
          <w:u w:val="single"/>
        </w:rPr>
        <w:t>Questionnaire</w:t>
      </w:r>
    </w:p>
    <w:p w14:paraId="52C8A1DC" w14:textId="77777777" w:rsidR="00F509EC" w:rsidRDefault="00F509EC" w:rsidP="00F509EC"/>
    <w:p w14:paraId="75F6605E" w14:textId="77777777" w:rsidR="00F509EC" w:rsidRPr="00315D7C" w:rsidRDefault="00F509EC" w:rsidP="00F509EC">
      <w:pPr>
        <w:rPr>
          <w:b/>
        </w:rPr>
      </w:pPr>
      <w:r w:rsidRPr="00315D7C">
        <w:rPr>
          <w:b/>
        </w:rPr>
        <w:t>What learner data you think can provide more value to the institutional data analyses?</w:t>
      </w:r>
      <w:r>
        <w:rPr>
          <w:b/>
        </w:rPr>
        <w:t xml:space="preserve"> </w:t>
      </w:r>
      <w:r w:rsidRPr="00315D7C">
        <w:rPr>
          <w:b/>
        </w:rPr>
        <w:t>What other data might faculty collect that could further inform our collective understanding?</w:t>
      </w:r>
    </w:p>
    <w:p w14:paraId="07DBE220" w14:textId="77777777" w:rsidR="00F509EC" w:rsidRPr="00315D7C" w:rsidRDefault="00F509EC" w:rsidP="00F509EC">
      <w:pPr>
        <w:rPr>
          <w:b/>
        </w:rPr>
      </w:pPr>
    </w:p>
    <w:p w14:paraId="197E8F5D" w14:textId="77777777" w:rsidR="00F509EC" w:rsidRDefault="00F509EC" w:rsidP="00F509EC">
      <w:pPr>
        <w:rPr>
          <w:rFonts w:ascii="Calibri" w:hAnsi="Calibri" w:cs="Calibri"/>
          <w:color w:val="000000"/>
        </w:rPr>
      </w:pPr>
      <w:r>
        <w:t>E.g., T</w:t>
      </w:r>
      <w:r>
        <w:rPr>
          <w:rFonts w:ascii="Calibri" w:hAnsi="Calibri" w:cs="Calibri"/>
          <w:color w:val="000000"/>
        </w:rPr>
        <w:t>rack student behavior in Blackboard, such as number of clicks, time spent on a page…</w:t>
      </w:r>
    </w:p>
    <w:p w14:paraId="274E9CEE" w14:textId="77777777" w:rsidR="00F509EC" w:rsidRDefault="00F509EC" w:rsidP="00F509E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E.g., Track student behavior in Classroom…</w:t>
      </w:r>
    </w:p>
    <w:p w14:paraId="0DE72E81" w14:textId="77777777" w:rsidR="00F509EC" w:rsidRDefault="00F509EC" w:rsidP="00F509EC">
      <w:pPr>
        <w:rPr>
          <w:rFonts w:ascii="Calibri" w:hAnsi="Calibri" w:cs="Calibri"/>
          <w:color w:val="000000"/>
        </w:rPr>
      </w:pPr>
    </w:p>
    <w:p w14:paraId="78EFCEBF" w14:textId="77777777" w:rsidR="00F509EC" w:rsidRDefault="00F509EC" w:rsidP="00F509EC"/>
    <w:p w14:paraId="22DB64F5" w14:textId="77777777" w:rsidR="00F509EC" w:rsidRPr="00315D7C" w:rsidRDefault="00F509EC" w:rsidP="00F509EC">
      <w:pPr>
        <w:rPr>
          <w:b/>
        </w:rPr>
      </w:pPr>
      <w:r w:rsidRPr="00315D7C">
        <w:rPr>
          <w:b/>
        </w:rPr>
        <w:t>What institutional collection of student data would be most meaningful for faculty?</w:t>
      </w:r>
    </w:p>
    <w:p w14:paraId="55BCD050" w14:textId="77777777" w:rsidR="00F509EC" w:rsidRDefault="00F509EC" w:rsidP="00F509EC"/>
    <w:p w14:paraId="47906793" w14:textId="77777777" w:rsidR="00F509EC" w:rsidRDefault="00F509EC" w:rsidP="00F509EC"/>
    <w:p w14:paraId="09E25C6E" w14:textId="77777777" w:rsidR="00F509EC" w:rsidRDefault="00F509EC" w:rsidP="00F509EC"/>
    <w:p w14:paraId="4C009C43" w14:textId="77777777" w:rsidR="00F509EC" w:rsidRDefault="00F509EC" w:rsidP="00F509EC">
      <w:pPr>
        <w:rPr>
          <w:b/>
        </w:rPr>
      </w:pPr>
      <w:r>
        <w:rPr>
          <w:b/>
        </w:rPr>
        <w:t>How can we</w:t>
      </w:r>
      <w:r w:rsidRPr="00E01315">
        <w:rPr>
          <w:b/>
        </w:rPr>
        <w:t xml:space="preserve"> integrate data from classroom with other systems</w:t>
      </w:r>
      <w:r>
        <w:rPr>
          <w:b/>
        </w:rPr>
        <w:t>?</w:t>
      </w:r>
    </w:p>
    <w:p w14:paraId="4E7787F0" w14:textId="77777777" w:rsidR="00F509EC" w:rsidRDefault="00F509EC" w:rsidP="00F509EC">
      <w:pPr>
        <w:rPr>
          <w:b/>
        </w:rPr>
      </w:pPr>
    </w:p>
    <w:p w14:paraId="5AA6D49B" w14:textId="77777777" w:rsidR="00F509EC" w:rsidRDefault="00F509EC" w:rsidP="00F509EC"/>
    <w:p w14:paraId="4D373705" w14:textId="77777777" w:rsidR="00F509EC" w:rsidRDefault="00F509EC" w:rsidP="00F509EC"/>
    <w:p w14:paraId="5A468631" w14:textId="77777777" w:rsidR="00F509EC" w:rsidRPr="00315D7C" w:rsidRDefault="00F509EC" w:rsidP="00F509EC">
      <w:pPr>
        <w:rPr>
          <w:b/>
        </w:rPr>
      </w:pPr>
      <w:r w:rsidRPr="00315D7C">
        <w:rPr>
          <w:b/>
        </w:rPr>
        <w:t>What alternative interpretations of institutional and individualized data are possible?</w:t>
      </w:r>
    </w:p>
    <w:p w14:paraId="5E96FBA9" w14:textId="77777777" w:rsidR="00F509EC" w:rsidRDefault="00F509EC" w:rsidP="00F509EC"/>
    <w:p w14:paraId="614177E1" w14:textId="77777777" w:rsidR="00F509EC" w:rsidRDefault="00F509EC" w:rsidP="00F509EC"/>
    <w:p w14:paraId="27A0EBC0" w14:textId="77777777" w:rsidR="00F509EC" w:rsidRDefault="00F509EC" w:rsidP="00F509EC"/>
    <w:p w14:paraId="6380E5A3" w14:textId="77777777" w:rsidR="00F509EC" w:rsidRPr="00315D7C" w:rsidRDefault="00F509EC" w:rsidP="00F509EC">
      <w:pPr>
        <w:rPr>
          <w:b/>
        </w:rPr>
      </w:pPr>
      <w:r w:rsidRPr="00315D7C">
        <w:rPr>
          <w:b/>
        </w:rPr>
        <w:t>How can we ensure that data will support the mission of the college, particularly around equity?</w:t>
      </w:r>
    </w:p>
    <w:p w14:paraId="62F68397" w14:textId="77777777" w:rsidR="00F509EC" w:rsidRDefault="00F509EC" w:rsidP="00F509EC"/>
    <w:p w14:paraId="26232ED8" w14:textId="77777777" w:rsidR="00F509EC" w:rsidRDefault="00F509EC" w:rsidP="00F509EC">
      <w:r>
        <w:t xml:space="preserve"> </w:t>
      </w:r>
    </w:p>
    <w:p w14:paraId="2EC8D908" w14:textId="77777777" w:rsidR="00F509EC" w:rsidRPr="00315D7C" w:rsidRDefault="00F509EC" w:rsidP="00F509EC">
      <w:pPr>
        <w:rPr>
          <w:b/>
        </w:rPr>
      </w:pPr>
      <w:r w:rsidRPr="00315D7C">
        <w:rPr>
          <w:b/>
        </w:rPr>
        <w:t>How do you think that Big Data can be utilized to inform policy, program and teaching, and learning and research outcomes?</w:t>
      </w:r>
    </w:p>
    <w:p w14:paraId="6A3AC319" w14:textId="77777777" w:rsidR="00F509EC" w:rsidRDefault="00F509EC" w:rsidP="00F509EC"/>
    <w:p w14:paraId="6B5B82F3" w14:textId="77777777" w:rsidR="00262849" w:rsidRDefault="00262849"/>
    <w:sectPr w:rsidR="00262849" w:rsidSect="00315D7C">
      <w:headerReference w:type="default" r:id="rId6"/>
      <w:pgSz w:w="12240" w:h="15840"/>
      <w:pgMar w:top="900" w:right="99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C25B" w14:textId="77777777" w:rsidR="00B669C6" w:rsidRDefault="00B669C6">
      <w:pPr>
        <w:spacing w:after="0" w:line="240" w:lineRule="auto"/>
      </w:pPr>
      <w:r>
        <w:separator/>
      </w:r>
    </w:p>
  </w:endnote>
  <w:endnote w:type="continuationSeparator" w:id="0">
    <w:p w14:paraId="4D5DF80A" w14:textId="77777777" w:rsidR="00B669C6" w:rsidRDefault="00B6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12661" w14:textId="77777777" w:rsidR="00B669C6" w:rsidRDefault="00B669C6">
      <w:pPr>
        <w:spacing w:after="0" w:line="240" w:lineRule="auto"/>
      </w:pPr>
      <w:r>
        <w:separator/>
      </w:r>
    </w:p>
  </w:footnote>
  <w:footnote w:type="continuationSeparator" w:id="0">
    <w:p w14:paraId="3D447BAF" w14:textId="77777777" w:rsidR="00B669C6" w:rsidRDefault="00B6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D308" w14:textId="77777777" w:rsidR="00315D7C" w:rsidRPr="00315D7C" w:rsidRDefault="00F509EC">
    <w:pPr>
      <w:pStyle w:val="Header"/>
      <w:rPr>
        <w:b/>
        <w:i/>
        <w:sz w:val="18"/>
        <w:szCs w:val="18"/>
      </w:rPr>
    </w:pPr>
    <w:r w:rsidRPr="00315D7C">
      <w:rPr>
        <w:b/>
        <w:i/>
        <w:sz w:val="18"/>
        <w:szCs w:val="18"/>
      </w:rPr>
      <w:t>Big Data Fig</w:t>
    </w:r>
  </w:p>
  <w:p w14:paraId="05D9C91B" w14:textId="77777777" w:rsidR="00315D7C" w:rsidRDefault="00F509EC">
    <w:pPr>
      <w:pStyle w:val="Header"/>
      <w:rPr>
        <w:b/>
        <w:i/>
        <w:sz w:val="18"/>
        <w:szCs w:val="18"/>
      </w:rPr>
    </w:pPr>
    <w:r w:rsidRPr="00315D7C">
      <w:rPr>
        <w:b/>
        <w:i/>
        <w:sz w:val="18"/>
        <w:szCs w:val="18"/>
      </w:rPr>
      <w:t>Notes &amp; Agenda for Meeting 1</w:t>
    </w:r>
  </w:p>
  <w:p w14:paraId="0F04B334" w14:textId="77777777" w:rsidR="00315D7C" w:rsidRPr="00315D7C" w:rsidRDefault="00B669C6">
    <w:pPr>
      <w:pStyle w:val="Header"/>
      <w:rPr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EC"/>
    <w:rsid w:val="00262849"/>
    <w:rsid w:val="002D79A2"/>
    <w:rsid w:val="00B669C6"/>
    <w:rsid w:val="00F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1D29"/>
  <w15:chartTrackingRefBased/>
  <w15:docId w15:val="{F348AA42-DEE2-4AEE-BA3D-E8A30FF2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Leaker</dc:creator>
  <cp:keywords/>
  <dc:description/>
  <cp:lastModifiedBy>HUDSON EXCXLUSIVE</cp:lastModifiedBy>
  <cp:revision>2</cp:revision>
  <dcterms:created xsi:type="dcterms:W3CDTF">2019-03-11T20:28:00Z</dcterms:created>
  <dcterms:modified xsi:type="dcterms:W3CDTF">2019-03-11T20:28:00Z</dcterms:modified>
</cp:coreProperties>
</file>